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039" w:rsidRPr="00283E4A" w:rsidRDefault="00B87039" w:rsidP="00AF7454">
      <w:pPr>
        <w:spacing w:after="0"/>
        <w:rPr>
          <w:rFonts w:ascii="Arial" w:hAnsi="Arial" w:cs="Arial"/>
          <w:b/>
        </w:rPr>
      </w:pPr>
      <w:r w:rsidRPr="00283E4A">
        <w:rPr>
          <w:rFonts w:ascii="Arial" w:hAnsi="Arial" w:cs="Arial"/>
          <w:b/>
        </w:rPr>
        <w:t>Maßnahme</w:t>
      </w:r>
    </w:p>
    <w:sdt>
      <w:sdtPr>
        <w:rPr>
          <w:rFonts w:ascii="Arial" w:hAnsi="Arial" w:cs="Arial"/>
        </w:rPr>
        <w:id w:val="-1953852411"/>
        <w:placeholder>
          <w:docPart w:val="1FFC8E42BB104BB3BFEDE322A22E8E97"/>
        </w:placeholder>
        <w:showingPlcHdr/>
        <w:text/>
      </w:sdtPr>
      <w:sdtEndPr/>
      <w:sdtContent>
        <w:p w:rsidR="00283E4A" w:rsidRDefault="00D159CD" w:rsidP="00AF7454">
          <w:pPr>
            <w:spacing w:after="0"/>
            <w:rPr>
              <w:rFonts w:ascii="Arial" w:hAnsi="Arial" w:cs="Arial"/>
            </w:rPr>
          </w:pPr>
          <w:r w:rsidRPr="00D159CD">
            <w:t>Klicken oder tippen Sie hier, um Text einzugeben.</w:t>
          </w:r>
        </w:p>
      </w:sdtContent>
    </w:sdt>
    <w:p w:rsidR="00B87039" w:rsidRDefault="00B87039" w:rsidP="00AF7454">
      <w:pPr>
        <w:spacing w:after="0"/>
        <w:rPr>
          <w:rFonts w:ascii="Arial" w:hAnsi="Arial" w:cs="Arial"/>
        </w:rPr>
      </w:pPr>
    </w:p>
    <w:p w:rsidR="00B87039" w:rsidRDefault="00B87039" w:rsidP="00AF7454">
      <w:pPr>
        <w:spacing w:after="0"/>
        <w:rPr>
          <w:rFonts w:ascii="Arial" w:hAnsi="Arial" w:cs="Arial"/>
        </w:rPr>
      </w:pPr>
    </w:p>
    <w:tbl>
      <w:tblPr>
        <w:tblStyle w:val="Tabellenraster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709"/>
      </w:tblGrid>
      <w:tr w:rsidR="001928DC" w:rsidTr="001928DC">
        <w:tc>
          <w:tcPr>
            <w:tcW w:w="9781" w:type="dxa"/>
          </w:tcPr>
          <w:p w:rsidR="001928DC" w:rsidRPr="007B404A" w:rsidRDefault="001928DC" w:rsidP="001928DC">
            <w:pPr>
              <w:rPr>
                <w:rFonts w:ascii="Arial" w:hAnsi="Arial" w:cs="Arial"/>
              </w:rPr>
            </w:pPr>
            <w:r w:rsidRPr="007B404A">
              <w:rPr>
                <w:rFonts w:ascii="Arial" w:hAnsi="Arial" w:cs="Arial"/>
              </w:rPr>
              <w:t>Handelt es sich bei der Maßnahme um eine Maßnahme aus dem „Maßnahmenkatalog zum Masterplan 100% Klimaschutz“, eine Maßnahme aus dem „Klimaanpassungskonzept für die Landeshauptstadt Magdeburg“ oder aus dem "VEP 2030plus"?</w:t>
            </w:r>
          </w:p>
          <w:p w:rsidR="001928DC" w:rsidRDefault="00D159CD" w:rsidP="001928DC">
            <w:pPr>
              <w:rPr>
                <w:rFonts w:ascii="Arial" w:hAnsi="Arial" w:cs="Arial"/>
              </w:rPr>
            </w:pPr>
            <w:hyperlink r:id="rId7" w:history="1">
              <w:r w:rsidR="001928DC" w:rsidRPr="00C01C3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https://www.magdeburg.de/Start/Bürger-Stadt/Leben-in-Magdeburg/Umwelt/Klimaschutzportal/</w:t>
              </w:r>
            </w:hyperlink>
          </w:p>
        </w:tc>
        <w:bookmarkStart w:id="0" w:name="_GoBack"/>
        <w:tc>
          <w:tcPr>
            <w:tcW w:w="709" w:type="dxa"/>
          </w:tcPr>
          <w:p w:rsidR="001928DC" w:rsidRDefault="001928DC" w:rsidP="001928DC">
            <w:pPr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7B404A" w:rsidRPr="007B404A" w:rsidRDefault="007B404A" w:rsidP="00AF7454">
      <w:pPr>
        <w:spacing w:after="0"/>
        <w:rPr>
          <w:rFonts w:ascii="Arial" w:hAnsi="Arial" w:cs="Arial"/>
        </w:rPr>
      </w:pPr>
    </w:p>
    <w:p w:rsidR="007B404A" w:rsidRDefault="007B404A" w:rsidP="00D33C76">
      <w:pPr>
        <w:spacing w:before="60" w:after="60"/>
        <w:rPr>
          <w:rFonts w:ascii="Arial" w:hAnsi="Arial" w:cs="Arial"/>
        </w:rPr>
      </w:pPr>
      <w:r w:rsidRPr="007B404A">
        <w:rPr>
          <w:rFonts w:ascii="Arial" w:hAnsi="Arial" w:cs="Arial"/>
        </w:rPr>
        <w:t>Handelt es sich bei der Maßnahme um eine Maßnahme zum Klimaschutz oder zur Anpassung an den Klimawandel und zur Verbesserung der grünen Infrastruktur, wie z.B.:</w:t>
      </w:r>
    </w:p>
    <w:tbl>
      <w:tblPr>
        <w:tblStyle w:val="Tabellenraster"/>
        <w:tblW w:w="10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9117"/>
        <w:gridCol w:w="701"/>
      </w:tblGrid>
      <w:tr w:rsidR="00133433" w:rsidTr="00676C29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3544B" w:rsidRDefault="00E11F62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2824EA" w:rsidRPr="00133433" w:rsidRDefault="002824EA" w:rsidP="00A85353">
            <w:pPr>
              <w:spacing w:before="60" w:after="60"/>
              <w:ind w:left="28"/>
              <w:rPr>
                <w:rFonts w:ascii="Arial" w:hAnsi="Arial" w:cs="Arial"/>
              </w:rPr>
            </w:pPr>
            <w:r w:rsidRPr="00133433">
              <w:rPr>
                <w:rFonts w:ascii="Arial" w:hAnsi="Arial" w:cs="Arial"/>
              </w:rPr>
              <w:t>der energetischen Gebäudesanierung</w:t>
            </w:r>
          </w:p>
          <w:p w:rsidR="002824EA" w:rsidRPr="00133433" w:rsidRDefault="002824EA" w:rsidP="00A85353">
            <w:pPr>
              <w:spacing w:before="60" w:after="60"/>
              <w:ind w:left="28"/>
              <w:rPr>
                <w:rFonts w:ascii="Arial" w:hAnsi="Arial" w:cs="Arial"/>
                <w:sz w:val="16"/>
                <w:szCs w:val="16"/>
              </w:rPr>
            </w:pPr>
            <w:r w:rsidRPr="00133433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 [Außenhülle m</w:t>
            </w:r>
            <w:r w:rsidRPr="0013343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33433">
              <w:rPr>
                <w:rFonts w:ascii="Arial" w:hAnsi="Arial" w:cs="Arial"/>
                <w:sz w:val="16"/>
                <w:szCs w:val="16"/>
              </w:rPr>
              <w:t>, umbauter Raum m</w:t>
            </w:r>
            <w:r w:rsidRPr="0013343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133433">
              <w:rPr>
                <w:rFonts w:ascii="Arial" w:hAnsi="Arial" w:cs="Arial"/>
                <w:sz w:val="16"/>
                <w:szCs w:val="16"/>
              </w:rPr>
              <w:t>]</w:t>
            </w:r>
          </w:p>
          <w:sdt>
            <w:sdtPr>
              <w:id w:val="1758790513"/>
              <w:placeholder>
                <w:docPart w:val="79DD20E54F2D4664B707C6C36EB89581"/>
              </w:placeholder>
              <w:showingPlcHdr/>
              <w:text/>
            </w:sdtPr>
            <w:sdtEndPr/>
            <w:sdtContent>
              <w:p w:rsidR="0083544B" w:rsidRPr="00133433" w:rsidRDefault="006D2FAC" w:rsidP="00A85353">
                <w:pPr>
                  <w:spacing w:before="60" w:after="60"/>
                  <w:ind w:left="28"/>
                  <w:rPr>
                    <w:rFonts w:ascii="Arial" w:hAnsi="Arial" w:cs="Arial"/>
                  </w:rPr>
                </w:pPr>
                <w:r w:rsidRPr="006D2FAC"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83544B" w:rsidRDefault="002824EA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33433" w:rsidTr="00A85353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3544B" w:rsidRDefault="00E11F62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133433" w:rsidRPr="00B9287B" w:rsidRDefault="00133433" w:rsidP="00A85353">
            <w:pPr>
              <w:spacing w:before="60" w:after="60"/>
              <w:rPr>
                <w:rFonts w:ascii="Arial" w:hAnsi="Arial" w:cs="Arial"/>
              </w:rPr>
            </w:pPr>
            <w:r w:rsidRPr="00B9287B">
              <w:rPr>
                <w:rFonts w:ascii="Arial" w:hAnsi="Arial" w:cs="Arial"/>
              </w:rPr>
              <w:t>der energetischen Gebäudesanierung</w:t>
            </w:r>
          </w:p>
          <w:p w:rsidR="00133433" w:rsidRPr="00B9287B" w:rsidRDefault="00133433" w:rsidP="00A853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9287B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 [Außenhülle m</w:t>
            </w:r>
            <w:r w:rsidRPr="00B9287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9287B">
              <w:rPr>
                <w:rFonts w:ascii="Arial" w:hAnsi="Arial" w:cs="Arial"/>
                <w:sz w:val="16"/>
                <w:szCs w:val="16"/>
              </w:rPr>
              <w:t>, umbauter Raum m</w:t>
            </w:r>
            <w:r w:rsidRPr="00B9287B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B9287B">
              <w:rPr>
                <w:rFonts w:ascii="Arial" w:hAnsi="Arial" w:cs="Arial"/>
                <w:sz w:val="16"/>
                <w:szCs w:val="16"/>
              </w:rPr>
              <w:t>]</w:t>
            </w:r>
          </w:p>
          <w:sdt>
            <w:sdtPr>
              <w:id w:val="-881627029"/>
              <w:placeholder>
                <w:docPart w:val="5331D7E804A64F6DB817F56A566A5464"/>
              </w:placeholder>
              <w:showingPlcHdr/>
              <w:text/>
            </w:sdtPr>
            <w:sdtEndPr/>
            <w:sdtContent>
              <w:p w:rsidR="0083544B" w:rsidRDefault="00133433" w:rsidP="00A85353">
                <w:pPr>
                  <w:spacing w:before="60" w:after="60"/>
                  <w:rPr>
                    <w:rFonts w:ascii="Arial" w:hAnsi="Arial" w:cs="Arial"/>
                  </w:rPr>
                </w:pPr>
                <w:r w:rsidRPr="00B9287B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83544B" w:rsidRDefault="002824EA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33433" w:rsidTr="00A85353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3544B" w:rsidRDefault="00E11F62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133433" w:rsidRPr="00B9287B" w:rsidRDefault="00133433" w:rsidP="00A85353">
            <w:pPr>
              <w:spacing w:before="60" w:after="60"/>
              <w:rPr>
                <w:rFonts w:ascii="Arial" w:hAnsi="Arial" w:cs="Arial"/>
              </w:rPr>
            </w:pPr>
            <w:r w:rsidRPr="00B9287B">
              <w:rPr>
                <w:rFonts w:ascii="Arial" w:hAnsi="Arial" w:cs="Arial"/>
              </w:rPr>
              <w:t>der Bodenentsiegelung</w:t>
            </w:r>
          </w:p>
          <w:p w:rsidR="00133433" w:rsidRPr="00B9287B" w:rsidRDefault="00133433" w:rsidP="00A853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9287B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 [Fläche m</w:t>
            </w:r>
            <w:r w:rsidRPr="00B9287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9287B">
              <w:rPr>
                <w:rFonts w:ascii="Arial" w:hAnsi="Arial" w:cs="Arial"/>
                <w:sz w:val="16"/>
                <w:szCs w:val="16"/>
              </w:rPr>
              <w:t>]</w:t>
            </w:r>
          </w:p>
          <w:sdt>
            <w:sdtPr>
              <w:id w:val="877969011"/>
              <w:placeholder>
                <w:docPart w:val="8334910E8BA14D809DB186EA1FD26832"/>
              </w:placeholder>
              <w:showingPlcHdr/>
              <w:text/>
            </w:sdtPr>
            <w:sdtEndPr/>
            <w:sdtContent>
              <w:p w:rsidR="0083544B" w:rsidRDefault="00133433" w:rsidP="00A85353">
                <w:pPr>
                  <w:spacing w:before="60" w:after="60"/>
                  <w:rPr>
                    <w:rFonts w:ascii="Arial" w:hAnsi="Arial" w:cs="Arial"/>
                  </w:rPr>
                </w:pPr>
                <w:r w:rsidRPr="00B9287B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83544B" w:rsidRDefault="002824EA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33433" w:rsidTr="00A85353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3544B" w:rsidRDefault="00E11F62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133433" w:rsidRPr="00B9287B" w:rsidRDefault="00133433" w:rsidP="00A85353">
            <w:pPr>
              <w:spacing w:before="60" w:after="60"/>
              <w:rPr>
                <w:rFonts w:ascii="Arial" w:hAnsi="Arial" w:cs="Arial"/>
              </w:rPr>
            </w:pPr>
            <w:r w:rsidRPr="00B9287B">
              <w:rPr>
                <w:rFonts w:ascii="Arial" w:hAnsi="Arial" w:cs="Arial"/>
              </w:rPr>
              <w:t>des Flächenrecyclings</w:t>
            </w:r>
          </w:p>
          <w:p w:rsidR="00133433" w:rsidRPr="00B9287B" w:rsidRDefault="00133433" w:rsidP="00A853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9287B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 [Fläche m</w:t>
            </w:r>
            <w:r w:rsidRPr="00B9287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9287B">
              <w:rPr>
                <w:rFonts w:ascii="Arial" w:hAnsi="Arial" w:cs="Arial"/>
                <w:sz w:val="16"/>
                <w:szCs w:val="16"/>
              </w:rPr>
              <w:t>]</w:t>
            </w:r>
          </w:p>
          <w:sdt>
            <w:sdtPr>
              <w:id w:val="-1352411603"/>
              <w:placeholder>
                <w:docPart w:val="D83481D42D5B4A4AB965723E6B9643E2"/>
              </w:placeholder>
              <w:showingPlcHdr/>
              <w:text/>
            </w:sdtPr>
            <w:sdtEndPr/>
            <w:sdtContent>
              <w:p w:rsidR="0083544B" w:rsidRDefault="00133433" w:rsidP="00A85353">
                <w:pPr>
                  <w:spacing w:before="60" w:after="60"/>
                  <w:rPr>
                    <w:rFonts w:ascii="Arial" w:hAnsi="Arial" w:cs="Arial"/>
                  </w:rPr>
                </w:pPr>
                <w:r w:rsidRPr="00B9287B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83544B" w:rsidRDefault="002824EA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33433" w:rsidTr="00A85353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3544B" w:rsidRDefault="00E11F62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133433" w:rsidRPr="00B9287B" w:rsidRDefault="00133433" w:rsidP="00A85353">
            <w:pPr>
              <w:spacing w:before="60" w:after="60"/>
              <w:rPr>
                <w:rFonts w:ascii="Arial" w:hAnsi="Arial" w:cs="Arial"/>
              </w:rPr>
            </w:pPr>
            <w:r w:rsidRPr="00B9287B">
              <w:rPr>
                <w:rFonts w:ascii="Arial" w:hAnsi="Arial" w:cs="Arial"/>
              </w:rPr>
              <w:t>der klimafreundlichen Mobilität</w:t>
            </w:r>
          </w:p>
          <w:p w:rsidR="00133433" w:rsidRPr="00B9287B" w:rsidRDefault="00133433" w:rsidP="00A853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9287B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</w:t>
            </w:r>
          </w:p>
          <w:sdt>
            <w:sdtPr>
              <w:id w:val="2087416303"/>
              <w:placeholder>
                <w:docPart w:val="F0A07B37FBA249549AAE1F78896D31BD"/>
              </w:placeholder>
              <w:showingPlcHdr/>
              <w:text/>
            </w:sdtPr>
            <w:sdtEndPr/>
            <w:sdtContent>
              <w:p w:rsidR="0083544B" w:rsidRDefault="00133433" w:rsidP="00A85353">
                <w:pPr>
                  <w:spacing w:before="60" w:after="60"/>
                  <w:rPr>
                    <w:rFonts w:ascii="Arial" w:hAnsi="Arial" w:cs="Arial"/>
                  </w:rPr>
                </w:pPr>
                <w:r w:rsidRPr="00B9287B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83544B" w:rsidRDefault="002824EA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928DC" w:rsidTr="00A85353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1928DC" w:rsidRDefault="001928DC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1928DC" w:rsidRPr="00B9287B" w:rsidRDefault="001928DC" w:rsidP="00A85353">
            <w:pPr>
              <w:spacing w:before="60" w:after="60"/>
              <w:rPr>
                <w:rFonts w:ascii="Arial" w:hAnsi="Arial" w:cs="Arial"/>
              </w:rPr>
            </w:pPr>
            <w:r w:rsidRPr="00B9287B">
              <w:rPr>
                <w:rFonts w:ascii="Arial" w:hAnsi="Arial" w:cs="Arial"/>
              </w:rPr>
              <w:t>der Nutzung klimaschonender Baustoffe</w:t>
            </w:r>
          </w:p>
          <w:p w:rsidR="001928DC" w:rsidRPr="00B9287B" w:rsidRDefault="001928DC" w:rsidP="00A853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9287B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</w:t>
            </w:r>
          </w:p>
          <w:sdt>
            <w:sdtPr>
              <w:id w:val="878283705"/>
              <w:placeholder>
                <w:docPart w:val="45713F631722498BB6190617F956602A"/>
              </w:placeholder>
              <w:showingPlcHdr/>
              <w:text/>
            </w:sdtPr>
            <w:sdtEndPr/>
            <w:sdtContent>
              <w:p w:rsidR="001928DC" w:rsidRDefault="001928DC" w:rsidP="00A85353">
                <w:pPr>
                  <w:spacing w:before="60" w:after="60"/>
                  <w:rPr>
                    <w:rFonts w:ascii="Arial" w:hAnsi="Arial" w:cs="Arial"/>
                  </w:rPr>
                </w:pPr>
                <w:r w:rsidRPr="00B9287B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1928DC" w:rsidRDefault="001928DC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928DC" w:rsidTr="00A85353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1928DC" w:rsidRDefault="001928DC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1928DC" w:rsidRPr="00B9287B" w:rsidRDefault="001928DC" w:rsidP="00A85353">
            <w:pPr>
              <w:spacing w:before="60" w:after="60"/>
              <w:rPr>
                <w:rFonts w:ascii="Arial" w:hAnsi="Arial" w:cs="Arial"/>
              </w:rPr>
            </w:pPr>
            <w:r w:rsidRPr="00B9287B">
              <w:rPr>
                <w:rFonts w:ascii="Arial" w:hAnsi="Arial" w:cs="Arial"/>
              </w:rPr>
              <w:t>der Schaffung/Erhalt oder Erweiterung von Grünflächen und Freiräumen</w:t>
            </w:r>
          </w:p>
          <w:p w:rsidR="001928DC" w:rsidRPr="00B9287B" w:rsidRDefault="001928DC" w:rsidP="00A853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9287B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 [Fläche m</w:t>
            </w:r>
            <w:r w:rsidRPr="00B9287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9287B">
              <w:rPr>
                <w:rFonts w:ascii="Arial" w:hAnsi="Arial" w:cs="Arial"/>
                <w:sz w:val="16"/>
                <w:szCs w:val="16"/>
              </w:rPr>
              <w:t>]</w:t>
            </w:r>
          </w:p>
          <w:sdt>
            <w:sdtPr>
              <w:id w:val="12199867"/>
              <w:placeholder>
                <w:docPart w:val="B7D65807321C4A34BBAA0ECA5F889D86"/>
              </w:placeholder>
              <w:showingPlcHdr/>
              <w:text/>
            </w:sdtPr>
            <w:sdtEndPr/>
            <w:sdtContent>
              <w:p w:rsidR="001928DC" w:rsidRDefault="001928DC" w:rsidP="00A85353">
                <w:pPr>
                  <w:spacing w:before="60" w:after="60"/>
                  <w:rPr>
                    <w:rFonts w:ascii="Arial" w:hAnsi="Arial" w:cs="Arial"/>
                  </w:rPr>
                </w:pPr>
                <w:r w:rsidRPr="00B9287B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1928DC" w:rsidRDefault="001928DC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928DC" w:rsidTr="00A85353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1928DC" w:rsidRDefault="001928DC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1928DC" w:rsidRPr="00B9287B" w:rsidRDefault="001928DC" w:rsidP="00A85353">
            <w:pPr>
              <w:spacing w:before="60" w:after="60"/>
              <w:rPr>
                <w:rFonts w:ascii="Arial" w:hAnsi="Arial" w:cs="Arial"/>
              </w:rPr>
            </w:pPr>
            <w:r w:rsidRPr="00B9287B">
              <w:rPr>
                <w:rFonts w:ascii="Arial" w:hAnsi="Arial" w:cs="Arial"/>
              </w:rPr>
              <w:t>der Vernetzung von Grün- und Freiflächen</w:t>
            </w:r>
          </w:p>
          <w:p w:rsidR="001928DC" w:rsidRPr="00B9287B" w:rsidRDefault="001928DC" w:rsidP="00A853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9287B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 [Fläche m</w:t>
            </w:r>
            <w:r w:rsidRPr="00B9287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9287B">
              <w:rPr>
                <w:rFonts w:ascii="Arial" w:hAnsi="Arial" w:cs="Arial"/>
                <w:sz w:val="16"/>
                <w:szCs w:val="16"/>
              </w:rPr>
              <w:t>]</w:t>
            </w:r>
          </w:p>
          <w:sdt>
            <w:sdtPr>
              <w:id w:val="1096758896"/>
              <w:placeholder>
                <w:docPart w:val="A71710B495424F2E84FA5F5F43D5A72B"/>
              </w:placeholder>
              <w:showingPlcHdr/>
              <w:text/>
            </w:sdtPr>
            <w:sdtEndPr/>
            <w:sdtContent>
              <w:p w:rsidR="001928DC" w:rsidRDefault="001928DC" w:rsidP="00A85353">
                <w:pPr>
                  <w:spacing w:before="60" w:after="60"/>
                  <w:rPr>
                    <w:rFonts w:ascii="Arial" w:hAnsi="Arial" w:cs="Arial"/>
                  </w:rPr>
                </w:pPr>
                <w:r w:rsidRPr="00B9287B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1928DC" w:rsidRDefault="001928DC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928DC" w:rsidTr="00676C29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1928DC" w:rsidRDefault="001928DC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1928DC" w:rsidRPr="00B9287B" w:rsidRDefault="001928DC" w:rsidP="00A85353">
            <w:pPr>
              <w:spacing w:before="60" w:after="60"/>
              <w:rPr>
                <w:rFonts w:ascii="Arial" w:hAnsi="Arial" w:cs="Arial"/>
              </w:rPr>
            </w:pPr>
            <w:r w:rsidRPr="00B9287B">
              <w:rPr>
                <w:rFonts w:ascii="Arial" w:hAnsi="Arial" w:cs="Arial"/>
              </w:rPr>
              <w:t>der Begrünung von Bauwerksflächen</w:t>
            </w:r>
          </w:p>
          <w:p w:rsidR="001928DC" w:rsidRPr="00B9287B" w:rsidRDefault="001928DC" w:rsidP="00A853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9287B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 [Fläche m</w:t>
            </w:r>
            <w:r w:rsidRPr="00B9287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9287B">
              <w:rPr>
                <w:rFonts w:ascii="Arial" w:hAnsi="Arial" w:cs="Arial"/>
                <w:sz w:val="16"/>
                <w:szCs w:val="16"/>
              </w:rPr>
              <w:t>]</w:t>
            </w:r>
          </w:p>
          <w:sdt>
            <w:sdtPr>
              <w:id w:val="-1830204455"/>
              <w:placeholder>
                <w:docPart w:val="CE58144122584636A4D247FB1F3E85DE"/>
              </w:placeholder>
              <w:showingPlcHdr/>
              <w:text/>
            </w:sdtPr>
            <w:sdtEndPr/>
            <w:sdtContent>
              <w:p w:rsidR="001928DC" w:rsidRDefault="001928DC" w:rsidP="00A85353">
                <w:pPr>
                  <w:spacing w:before="60" w:after="60"/>
                  <w:rPr>
                    <w:rFonts w:ascii="Arial" w:hAnsi="Arial" w:cs="Arial"/>
                  </w:rPr>
                </w:pPr>
                <w:r w:rsidRPr="00B9287B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1928DC" w:rsidRDefault="001928DC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928DC" w:rsidTr="00676C29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1928DC" w:rsidRDefault="001928DC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1928DC" w:rsidRPr="00B9287B" w:rsidRDefault="001928DC" w:rsidP="00A85353">
            <w:pPr>
              <w:spacing w:before="60" w:after="60"/>
              <w:rPr>
                <w:rFonts w:ascii="Arial" w:hAnsi="Arial" w:cs="Arial"/>
              </w:rPr>
            </w:pPr>
            <w:r w:rsidRPr="00B9287B">
              <w:rPr>
                <w:rFonts w:ascii="Arial" w:hAnsi="Arial" w:cs="Arial"/>
              </w:rPr>
              <w:t>der Erhöhung der Biodiversität</w:t>
            </w:r>
          </w:p>
          <w:p w:rsidR="001928DC" w:rsidRPr="00B9287B" w:rsidRDefault="001928DC" w:rsidP="00A853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9287B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</w:t>
            </w:r>
          </w:p>
          <w:sdt>
            <w:sdtPr>
              <w:id w:val="-1340617543"/>
              <w:placeholder>
                <w:docPart w:val="39AE77CA7D1B47B68FAD03A710D27A97"/>
              </w:placeholder>
              <w:showingPlcHdr/>
              <w:text/>
            </w:sdtPr>
            <w:sdtEndPr/>
            <w:sdtContent>
              <w:p w:rsidR="001928DC" w:rsidRDefault="001928DC" w:rsidP="00A85353">
                <w:pPr>
                  <w:spacing w:before="60" w:after="60"/>
                  <w:rPr>
                    <w:rFonts w:ascii="Arial" w:hAnsi="Arial" w:cs="Arial"/>
                  </w:rPr>
                </w:pPr>
                <w:r w:rsidRPr="00B9287B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1928DC" w:rsidRDefault="001928DC" w:rsidP="00A85353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83E4A" w:rsidRDefault="00283E4A" w:rsidP="00AF74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A37EF" w:rsidRDefault="00B15C16" w:rsidP="00D33C76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Finden bei der Maßnahme folgende Elemente Anwendung:</w:t>
      </w:r>
    </w:p>
    <w:tbl>
      <w:tblPr>
        <w:tblStyle w:val="Tabellenraster"/>
        <w:tblW w:w="11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9117"/>
        <w:gridCol w:w="701"/>
        <w:gridCol w:w="701"/>
      </w:tblGrid>
      <w:tr w:rsidR="000B533F" w:rsidTr="000B533F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856D78">
              <w:rPr>
                <w:rFonts w:ascii="Arial" w:hAnsi="Arial" w:cs="Arial"/>
                <w:u w:val="single"/>
              </w:rPr>
              <w:t>Stadtbäume im Klimawandel:</w:t>
            </w:r>
            <w:r w:rsidRPr="00856D78">
              <w:rPr>
                <w:rFonts w:ascii="Arial" w:hAnsi="Arial" w:cs="Arial"/>
              </w:rPr>
              <w:t xml:space="preserve"> Verwendung geeigneter Baumarten, um Mikroklima und Luftqualität zu verbessern</w:t>
            </w:r>
          </w:p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56D78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</w:t>
            </w:r>
          </w:p>
          <w:sdt>
            <w:sdtPr>
              <w:id w:val="-1362734804"/>
              <w:placeholder>
                <w:docPart w:val="63C4928E71D84B578B7EAA23BEE7F6AE"/>
              </w:placeholder>
              <w:showingPlcHdr/>
              <w:text/>
            </w:sdtPr>
            <w:sdtEndPr/>
            <w:sdtContent>
              <w:p w:rsidR="000B533F" w:rsidRDefault="000B533F" w:rsidP="000B533F">
                <w:pPr>
                  <w:spacing w:before="60" w:after="60"/>
                  <w:rPr>
                    <w:rFonts w:ascii="Arial" w:hAnsi="Arial" w:cs="Arial"/>
                  </w:rPr>
                </w:pPr>
                <w:r w:rsidRPr="00856D78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9A6749" w:rsidRDefault="000B533F" w:rsidP="000B533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B533F" w:rsidTr="000B533F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</w:rPr>
            </w:pPr>
            <w:r w:rsidRPr="00856D78">
              <w:rPr>
                <w:rFonts w:ascii="Arial" w:hAnsi="Arial" w:cs="Arial"/>
                <w:u w:val="single"/>
              </w:rPr>
              <w:t>Baum-Rigolen:</w:t>
            </w:r>
            <w:r w:rsidRPr="00856D78">
              <w:rPr>
                <w:rFonts w:ascii="Arial" w:hAnsi="Arial" w:cs="Arial"/>
              </w:rPr>
              <w:t xml:space="preserve"> Nutzen von Pflanzgruben zur Wasserrückhaltung und Baumbewässern</w:t>
            </w:r>
          </w:p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56D78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 [Länge m, Volumen m</w:t>
            </w:r>
            <w:r w:rsidRPr="00856D78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56D78">
              <w:rPr>
                <w:rFonts w:ascii="Arial" w:hAnsi="Arial" w:cs="Arial"/>
                <w:sz w:val="16"/>
                <w:szCs w:val="16"/>
              </w:rPr>
              <w:t>]</w:t>
            </w:r>
          </w:p>
          <w:sdt>
            <w:sdtPr>
              <w:id w:val="1657803146"/>
              <w:placeholder>
                <w:docPart w:val="CB9BABB9FAAC417180DDB46FEF57BFEE"/>
              </w:placeholder>
              <w:showingPlcHdr/>
              <w:text/>
            </w:sdtPr>
            <w:sdtEndPr/>
            <w:sdtContent>
              <w:p w:rsidR="000B533F" w:rsidRDefault="000B533F" w:rsidP="000B533F">
                <w:pPr>
                  <w:spacing w:before="60" w:after="60"/>
                  <w:rPr>
                    <w:rFonts w:ascii="Arial" w:hAnsi="Arial" w:cs="Arial"/>
                  </w:rPr>
                </w:pPr>
                <w:r w:rsidRPr="00856D78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9A6749" w:rsidRDefault="000B533F" w:rsidP="000B533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B533F" w:rsidTr="000B533F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856D78">
              <w:rPr>
                <w:rFonts w:ascii="Arial" w:hAnsi="Arial" w:cs="Arial"/>
                <w:u w:val="single"/>
              </w:rPr>
              <w:t>Versickerung und Zwischenspeicherung von Regenwasser</w:t>
            </w:r>
            <w:r w:rsidRPr="00856D78">
              <w:rPr>
                <w:rFonts w:ascii="Arial" w:hAnsi="Arial" w:cs="Arial"/>
              </w:rPr>
              <w:t>: Vermeiden von Schäden bei Starkregen</w:t>
            </w:r>
          </w:p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56D78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 [Volumen m</w:t>
            </w:r>
            <w:r w:rsidRPr="00856D78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56D78">
              <w:rPr>
                <w:rFonts w:ascii="Arial" w:hAnsi="Arial" w:cs="Arial"/>
                <w:sz w:val="16"/>
                <w:szCs w:val="16"/>
              </w:rPr>
              <w:t>]</w:t>
            </w:r>
          </w:p>
          <w:sdt>
            <w:sdtPr>
              <w:id w:val="1718706824"/>
              <w:placeholder>
                <w:docPart w:val="E62F168EE0BD42C6B32B150946E50AC0"/>
              </w:placeholder>
              <w:showingPlcHdr/>
              <w:text/>
            </w:sdtPr>
            <w:sdtEndPr/>
            <w:sdtContent>
              <w:p w:rsidR="000B533F" w:rsidRDefault="000B533F" w:rsidP="000B533F">
                <w:pPr>
                  <w:spacing w:before="60" w:after="60"/>
                  <w:rPr>
                    <w:rFonts w:ascii="Arial" w:hAnsi="Arial" w:cs="Arial"/>
                  </w:rPr>
                </w:pPr>
                <w:r w:rsidRPr="00856D78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9A6749" w:rsidRDefault="000B533F" w:rsidP="000B533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B533F" w:rsidTr="000B533F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</w:rPr>
            </w:pPr>
            <w:r w:rsidRPr="00856D78">
              <w:rPr>
                <w:rFonts w:ascii="Arial" w:hAnsi="Arial" w:cs="Arial"/>
                <w:u w:val="single"/>
              </w:rPr>
              <w:t>Durchlüftung:</w:t>
            </w:r>
            <w:r w:rsidRPr="00856D78">
              <w:rPr>
                <w:rFonts w:ascii="Arial" w:hAnsi="Arial" w:cs="Arial"/>
              </w:rPr>
              <w:t xml:space="preserve"> Sicherstellung der Zufuhr von ausreichend Frischluft in der Stadt</w:t>
            </w:r>
          </w:p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56D78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</w:t>
            </w:r>
          </w:p>
          <w:sdt>
            <w:sdtPr>
              <w:id w:val="-2000874328"/>
              <w:placeholder>
                <w:docPart w:val="1B517AEC0F5D4C529AF8469168D1BAFE"/>
              </w:placeholder>
              <w:showingPlcHdr/>
              <w:text/>
            </w:sdtPr>
            <w:sdtEndPr/>
            <w:sdtContent>
              <w:p w:rsidR="000B533F" w:rsidRDefault="000B533F" w:rsidP="000B533F">
                <w:pPr>
                  <w:spacing w:before="60" w:after="60"/>
                  <w:rPr>
                    <w:rFonts w:ascii="Arial" w:hAnsi="Arial" w:cs="Arial"/>
                  </w:rPr>
                </w:pPr>
                <w:r w:rsidRPr="00856D78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B533F" w:rsidTr="000B533F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856D78">
              <w:rPr>
                <w:rFonts w:ascii="Arial" w:hAnsi="Arial" w:cs="Arial"/>
                <w:u w:val="single"/>
              </w:rPr>
              <w:t>Verschattung:</w:t>
            </w:r>
            <w:r w:rsidRPr="00856D78">
              <w:rPr>
                <w:rFonts w:ascii="Arial" w:hAnsi="Arial" w:cs="Arial"/>
              </w:rPr>
              <w:t xml:space="preserve"> Reduzierung der Hitzebelastung in der Stadt durch aktive Verschattung</w:t>
            </w:r>
          </w:p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56D78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 [Fläche m</w:t>
            </w:r>
            <w:r w:rsidRPr="00856D7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56D78">
              <w:rPr>
                <w:rFonts w:ascii="Arial" w:hAnsi="Arial" w:cs="Arial"/>
                <w:sz w:val="16"/>
                <w:szCs w:val="16"/>
              </w:rPr>
              <w:t>]</w:t>
            </w:r>
          </w:p>
          <w:sdt>
            <w:sdtPr>
              <w:id w:val="-140051199"/>
              <w:placeholder>
                <w:docPart w:val="9DA93A52395B4276A3399FF62FB1E149"/>
              </w:placeholder>
              <w:showingPlcHdr/>
              <w:text/>
            </w:sdtPr>
            <w:sdtEndPr/>
            <w:sdtContent>
              <w:p w:rsidR="000B533F" w:rsidRDefault="000B533F" w:rsidP="000B533F">
                <w:pPr>
                  <w:spacing w:before="60" w:after="60"/>
                  <w:rPr>
                    <w:rFonts w:ascii="Arial" w:hAnsi="Arial" w:cs="Arial"/>
                  </w:rPr>
                </w:pPr>
                <w:r w:rsidRPr="00856D78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B533F" w:rsidTr="000B533F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856D78">
              <w:rPr>
                <w:rFonts w:ascii="Arial" w:hAnsi="Arial" w:cs="Arial"/>
                <w:u w:val="single"/>
              </w:rPr>
              <w:t>Dachbegrünung</w:t>
            </w:r>
            <w:r w:rsidRPr="00856D78">
              <w:rPr>
                <w:rFonts w:ascii="Arial" w:hAnsi="Arial" w:cs="Arial"/>
              </w:rPr>
              <w:t xml:space="preserve"> zur Verbesserung des Mikroklimas und der Wasserspeicherung</w:t>
            </w:r>
          </w:p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56D78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 [Fläche m</w:t>
            </w:r>
            <w:r w:rsidRPr="00856D7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56D78">
              <w:rPr>
                <w:rFonts w:ascii="Arial" w:hAnsi="Arial" w:cs="Arial"/>
                <w:sz w:val="16"/>
                <w:szCs w:val="16"/>
              </w:rPr>
              <w:t>]</w:t>
            </w:r>
          </w:p>
          <w:sdt>
            <w:sdtPr>
              <w:id w:val="1979654660"/>
              <w:placeholder>
                <w:docPart w:val="EBDD05751EEF4E18BFF3CA389A674E4C"/>
              </w:placeholder>
              <w:showingPlcHdr/>
              <w:text/>
            </w:sdtPr>
            <w:sdtEndPr/>
            <w:sdtContent>
              <w:p w:rsidR="000B533F" w:rsidRDefault="000B533F" w:rsidP="000B533F">
                <w:pPr>
                  <w:spacing w:before="60" w:after="60"/>
                  <w:rPr>
                    <w:rFonts w:ascii="Arial" w:hAnsi="Arial" w:cs="Arial"/>
                  </w:rPr>
                </w:pPr>
                <w:r w:rsidRPr="00856D78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B533F" w:rsidTr="000B533F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856D78">
              <w:rPr>
                <w:rFonts w:ascii="Arial" w:hAnsi="Arial" w:cs="Arial"/>
                <w:u w:val="single"/>
              </w:rPr>
              <w:t>Fassadenbegrünung:</w:t>
            </w:r>
            <w:r w:rsidRPr="00856D78">
              <w:rPr>
                <w:rFonts w:ascii="Arial" w:hAnsi="Arial" w:cs="Arial"/>
              </w:rPr>
              <w:t xml:space="preserve"> vertikales Grün zur Verbesserung des Mikroklimas an Gebäuden</w:t>
            </w:r>
          </w:p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56D78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 [Fläche m</w:t>
            </w:r>
            <w:r w:rsidRPr="00856D7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56D78">
              <w:rPr>
                <w:rFonts w:ascii="Arial" w:hAnsi="Arial" w:cs="Arial"/>
                <w:sz w:val="16"/>
                <w:szCs w:val="16"/>
              </w:rPr>
              <w:t>]</w:t>
            </w:r>
          </w:p>
          <w:sdt>
            <w:sdtPr>
              <w:id w:val="-31032903"/>
              <w:placeholder>
                <w:docPart w:val="A9DFFC07BE274B4486085CFE16C74A0F"/>
              </w:placeholder>
              <w:showingPlcHdr/>
              <w:text/>
            </w:sdtPr>
            <w:sdtEndPr/>
            <w:sdtContent>
              <w:p w:rsidR="000B533F" w:rsidRDefault="000B533F" w:rsidP="000B533F">
                <w:pPr>
                  <w:spacing w:before="60" w:after="60"/>
                  <w:rPr>
                    <w:rFonts w:ascii="Arial" w:hAnsi="Arial" w:cs="Arial"/>
                  </w:rPr>
                </w:pPr>
                <w:r w:rsidRPr="00856D78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B533F" w:rsidTr="000B533F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856D78">
              <w:rPr>
                <w:rFonts w:ascii="Arial" w:hAnsi="Arial" w:cs="Arial"/>
                <w:u w:val="single"/>
              </w:rPr>
              <w:t>Klimaaktive Flächen:</w:t>
            </w:r>
            <w:r w:rsidRPr="00856D78">
              <w:rPr>
                <w:rFonts w:ascii="Arial" w:hAnsi="Arial" w:cs="Arial"/>
              </w:rPr>
              <w:t xml:space="preserve"> Schaffung von klimaaktiven Flächen im Stadtraum</w:t>
            </w:r>
          </w:p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56D78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 [Fläche m</w:t>
            </w:r>
            <w:r w:rsidRPr="00856D7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56D78">
              <w:rPr>
                <w:rFonts w:ascii="Arial" w:hAnsi="Arial" w:cs="Arial"/>
                <w:sz w:val="16"/>
                <w:szCs w:val="16"/>
              </w:rPr>
              <w:t>]</w:t>
            </w:r>
          </w:p>
          <w:sdt>
            <w:sdtPr>
              <w:id w:val="-1770694654"/>
              <w:placeholder>
                <w:docPart w:val="46EAB373978B4209B507CC88C94A67DD"/>
              </w:placeholder>
              <w:showingPlcHdr/>
              <w:text/>
            </w:sdtPr>
            <w:sdtEndPr/>
            <w:sdtContent>
              <w:p w:rsidR="000B533F" w:rsidRDefault="000B533F" w:rsidP="000B533F">
                <w:pPr>
                  <w:spacing w:before="60" w:after="60"/>
                  <w:rPr>
                    <w:rFonts w:ascii="Arial" w:hAnsi="Arial" w:cs="Arial"/>
                  </w:rPr>
                </w:pPr>
                <w:r w:rsidRPr="00856D78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B533F" w:rsidTr="000B533F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856D78">
              <w:rPr>
                <w:rFonts w:ascii="Arial" w:hAnsi="Arial" w:cs="Arial"/>
                <w:u w:val="single"/>
              </w:rPr>
              <w:t>Oberflächengewässer:</w:t>
            </w:r>
            <w:r w:rsidRPr="00856D78">
              <w:rPr>
                <w:rFonts w:ascii="Arial" w:hAnsi="Arial" w:cs="Arial"/>
              </w:rPr>
              <w:t xml:space="preserve"> Nutzung von offenen Wasserflächen zur Verbesserung des Mikroklimas</w:t>
            </w:r>
          </w:p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56D78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 [Fläche m</w:t>
            </w:r>
            <w:r w:rsidRPr="00856D7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56D78">
              <w:rPr>
                <w:rFonts w:ascii="Arial" w:hAnsi="Arial" w:cs="Arial"/>
                <w:sz w:val="16"/>
                <w:szCs w:val="16"/>
              </w:rPr>
              <w:t>]</w:t>
            </w:r>
          </w:p>
          <w:sdt>
            <w:sdtPr>
              <w:id w:val="1199355579"/>
              <w:placeholder>
                <w:docPart w:val="8C2A23BF296F46809D45DB5CC29F9101"/>
              </w:placeholder>
              <w:showingPlcHdr/>
              <w:text/>
            </w:sdtPr>
            <w:sdtEndPr/>
            <w:sdtContent>
              <w:p w:rsidR="000B533F" w:rsidRDefault="000B533F" w:rsidP="000B533F">
                <w:pPr>
                  <w:spacing w:before="60" w:after="60"/>
                  <w:rPr>
                    <w:rFonts w:ascii="Arial" w:hAnsi="Arial" w:cs="Arial"/>
                  </w:rPr>
                </w:pPr>
                <w:r w:rsidRPr="00856D78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B533F" w:rsidTr="000B533F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856D78">
              <w:rPr>
                <w:rFonts w:ascii="Arial" w:hAnsi="Arial" w:cs="Arial"/>
                <w:u w:val="single"/>
              </w:rPr>
              <w:t>Helle Oberflächen:</w:t>
            </w:r>
            <w:r w:rsidRPr="00856D78">
              <w:rPr>
                <w:rFonts w:ascii="Arial" w:hAnsi="Arial" w:cs="Arial"/>
              </w:rPr>
              <w:t xml:space="preserve"> Verwendung geeigneter Oberflächen, um Hitzeinseln zu vermeiden</w:t>
            </w:r>
          </w:p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56D78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 [Fläche m</w:t>
            </w:r>
            <w:r w:rsidRPr="00856D7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56D78">
              <w:rPr>
                <w:rFonts w:ascii="Arial" w:hAnsi="Arial" w:cs="Arial"/>
                <w:sz w:val="16"/>
                <w:szCs w:val="16"/>
              </w:rPr>
              <w:t>]</w:t>
            </w:r>
          </w:p>
          <w:sdt>
            <w:sdtPr>
              <w:id w:val="1469400134"/>
              <w:placeholder>
                <w:docPart w:val="3615735641614BA89CE290CAE4AB0C89"/>
              </w:placeholder>
              <w:showingPlcHdr/>
              <w:text/>
            </w:sdtPr>
            <w:sdtEndPr/>
            <w:sdtContent>
              <w:p w:rsidR="000B533F" w:rsidRDefault="000B533F" w:rsidP="000B533F">
                <w:pPr>
                  <w:spacing w:before="60" w:after="60"/>
                  <w:rPr>
                    <w:rFonts w:ascii="Arial" w:hAnsi="Arial" w:cs="Arial"/>
                  </w:rPr>
                </w:pPr>
                <w:r w:rsidRPr="00856D78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B533F" w:rsidTr="000B533F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856D78">
              <w:rPr>
                <w:rFonts w:ascii="Arial" w:hAnsi="Arial" w:cs="Arial"/>
                <w:u w:val="single"/>
              </w:rPr>
              <w:t>Maßnahmen zur Energieeinsparung</w:t>
            </w:r>
          </w:p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56D78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 [kWh]</w:t>
            </w:r>
          </w:p>
          <w:sdt>
            <w:sdtPr>
              <w:id w:val="-2096851924"/>
              <w:placeholder>
                <w:docPart w:val="19FFD5AA6F1A45569575D8159FEA0DAF"/>
              </w:placeholder>
              <w:showingPlcHdr/>
              <w:text/>
            </w:sdtPr>
            <w:sdtEndPr/>
            <w:sdtContent>
              <w:p w:rsidR="000B533F" w:rsidRDefault="000B533F" w:rsidP="000B533F">
                <w:pPr>
                  <w:spacing w:before="60" w:after="60"/>
                  <w:rPr>
                    <w:rFonts w:ascii="Arial" w:hAnsi="Arial" w:cs="Arial"/>
                  </w:rPr>
                </w:pPr>
                <w:r w:rsidRPr="00856D78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B533F" w:rsidTr="000B533F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856D78">
              <w:rPr>
                <w:rFonts w:ascii="Arial" w:hAnsi="Arial" w:cs="Arial"/>
                <w:u w:val="single"/>
              </w:rPr>
              <w:t>Maßnahmen zur Erzeugung erneuerbarer Energie</w:t>
            </w:r>
          </w:p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56D78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 [kWh]</w:t>
            </w:r>
          </w:p>
          <w:sdt>
            <w:sdtPr>
              <w:id w:val="1616479935"/>
              <w:placeholder>
                <w:docPart w:val="A0F08ED9D51A4755947E5E6B9EAD148E"/>
              </w:placeholder>
              <w:showingPlcHdr/>
              <w:text/>
            </w:sdtPr>
            <w:sdtEndPr/>
            <w:sdtContent>
              <w:p w:rsidR="000B533F" w:rsidRDefault="000B533F" w:rsidP="000B533F">
                <w:pPr>
                  <w:spacing w:before="60" w:after="60"/>
                  <w:rPr>
                    <w:rFonts w:ascii="Arial" w:hAnsi="Arial" w:cs="Arial"/>
                  </w:rPr>
                </w:pPr>
                <w:r w:rsidRPr="00856D78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B533F" w:rsidTr="000B533F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9117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856D78">
              <w:rPr>
                <w:rFonts w:ascii="Arial" w:hAnsi="Arial" w:cs="Arial"/>
                <w:u w:val="single"/>
              </w:rPr>
              <w:t>andere Elemente:</w:t>
            </w:r>
            <w:r w:rsidRPr="00856D78">
              <w:rPr>
                <w:rFonts w:ascii="Arial" w:hAnsi="Arial" w:cs="Arial"/>
              </w:rPr>
              <w:t xml:space="preserve"> (bitte auf gesondertem Blatt erläutern)</w:t>
            </w:r>
          </w:p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56D78">
              <w:rPr>
                <w:rFonts w:ascii="Arial" w:hAnsi="Arial" w:cs="Arial"/>
                <w:sz w:val="16"/>
                <w:szCs w:val="16"/>
              </w:rPr>
              <w:t>WAS ist Gegenstand der MN / WAS ist Ziel der MN / WIE soll die MN umgesetzt werden</w:t>
            </w:r>
          </w:p>
          <w:sdt>
            <w:sdtPr>
              <w:id w:val="-930436393"/>
              <w:placeholder>
                <w:docPart w:val="D634BA5AD3DC449AB04E50517EEED3A4"/>
              </w:placeholder>
              <w:showingPlcHdr/>
              <w:text/>
            </w:sdtPr>
            <w:sdtEndPr/>
            <w:sdtContent>
              <w:p w:rsidR="000B533F" w:rsidRPr="00856D78" w:rsidRDefault="000B533F" w:rsidP="000B533F">
                <w:pPr>
                  <w:spacing w:before="60" w:after="60"/>
                </w:pPr>
                <w:r w:rsidRPr="00856D78">
                  <w:rPr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Default="000B533F" w:rsidP="000B533F">
            <w:pPr>
              <w:spacing w:before="60" w:after="60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159CD">
              <w:rPr>
                <w:sz w:val="20"/>
                <w:szCs w:val="20"/>
              </w:rPr>
            </w:r>
            <w:r w:rsidR="00D159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B533F" w:rsidRPr="00856D78" w:rsidRDefault="000B533F" w:rsidP="000B533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BB29E3" w:rsidRDefault="00BB29E3" w:rsidP="00856D78">
      <w:pPr>
        <w:spacing w:after="0"/>
        <w:rPr>
          <w:rFonts w:ascii="Arial" w:hAnsi="Arial" w:cs="Arial"/>
        </w:rPr>
      </w:pPr>
    </w:p>
    <w:sectPr w:rsidR="00BB29E3" w:rsidSect="0095749B">
      <w:footerReference w:type="default" r:id="rId8"/>
      <w:pgSz w:w="11906" w:h="16838"/>
      <w:pgMar w:top="1134" w:right="1134" w:bottom="1134" w:left="1134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C0A" w:rsidRDefault="003F1C0A" w:rsidP="003F1C0A">
      <w:pPr>
        <w:spacing w:after="0"/>
      </w:pPr>
      <w:r>
        <w:separator/>
      </w:r>
    </w:p>
  </w:endnote>
  <w:endnote w:type="continuationSeparator" w:id="0">
    <w:p w:rsidR="003F1C0A" w:rsidRDefault="003F1C0A" w:rsidP="003F1C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C0A" w:rsidRPr="0027467A" w:rsidRDefault="003F1C0A" w:rsidP="0027467A">
    <w:pPr>
      <w:pStyle w:val="Fuzeile"/>
      <w:tabs>
        <w:tab w:val="clear" w:pos="9072"/>
        <w:tab w:val="right" w:pos="9638"/>
      </w:tabs>
      <w:rPr>
        <w:rFonts w:ascii="Arial" w:hAnsi="Arial" w:cs="Arial"/>
        <w:sz w:val="10"/>
        <w:szCs w:val="10"/>
      </w:rPr>
    </w:pPr>
    <w:r w:rsidRPr="0027467A">
      <w:rPr>
        <w:rFonts w:ascii="Arial" w:hAnsi="Arial" w:cs="Arial"/>
        <w:sz w:val="10"/>
        <w:szCs w:val="10"/>
      </w:rPr>
      <w:fldChar w:fldCharType="begin"/>
    </w:r>
    <w:r w:rsidRPr="0027467A">
      <w:rPr>
        <w:rFonts w:ascii="Arial" w:hAnsi="Arial" w:cs="Arial"/>
        <w:sz w:val="10"/>
        <w:szCs w:val="10"/>
      </w:rPr>
      <w:instrText xml:space="preserve"> FILENAME \p \* MERGEFORMAT </w:instrText>
    </w:r>
    <w:r w:rsidRPr="0027467A">
      <w:rPr>
        <w:rFonts w:ascii="Arial" w:hAnsi="Arial" w:cs="Arial"/>
        <w:sz w:val="10"/>
        <w:szCs w:val="10"/>
      </w:rPr>
      <w:fldChar w:fldCharType="separate"/>
    </w:r>
    <w:r w:rsidR="0027467A" w:rsidRPr="0027467A">
      <w:rPr>
        <w:rFonts w:ascii="Arial" w:hAnsi="Arial" w:cs="Arial"/>
        <w:noProof/>
        <w:sz w:val="10"/>
        <w:szCs w:val="10"/>
      </w:rPr>
      <w:t>U:\61_5_G\_STADTUMBAU\StäBauFRL_Formulare_Anlagen\Anlage_10_Klimarelevanzpruefung_06-2024 test.docx</w:t>
    </w:r>
    <w:r w:rsidRPr="0027467A">
      <w:rPr>
        <w:rFonts w:ascii="Arial" w:hAnsi="Arial" w:cs="Arial"/>
        <w:noProof/>
        <w:sz w:val="10"/>
        <w:szCs w:val="10"/>
      </w:rPr>
      <w:fldChar w:fldCharType="end"/>
    </w:r>
    <w:r w:rsidRPr="0027467A">
      <w:rPr>
        <w:rStyle w:val="Seitenzahl"/>
        <w:rFonts w:ascii="Arial" w:hAnsi="Arial" w:cs="Arial"/>
        <w:sz w:val="10"/>
        <w:szCs w:val="10"/>
      </w:rPr>
      <w:tab/>
    </w:r>
    <w:r w:rsidRPr="0027467A">
      <w:rPr>
        <w:rStyle w:val="Seitenzahl"/>
        <w:rFonts w:ascii="Arial" w:hAnsi="Arial" w:cs="Arial"/>
        <w:sz w:val="10"/>
        <w:szCs w:val="10"/>
      </w:rPr>
      <w:fldChar w:fldCharType="begin"/>
    </w:r>
    <w:r w:rsidRPr="0027467A">
      <w:rPr>
        <w:rStyle w:val="Seitenzahl"/>
        <w:rFonts w:ascii="Arial" w:hAnsi="Arial" w:cs="Arial"/>
        <w:sz w:val="10"/>
        <w:szCs w:val="10"/>
      </w:rPr>
      <w:instrText xml:space="preserve"> PAGE </w:instrText>
    </w:r>
    <w:r w:rsidRPr="0027467A">
      <w:rPr>
        <w:rStyle w:val="Seitenzahl"/>
        <w:rFonts w:ascii="Arial" w:hAnsi="Arial" w:cs="Arial"/>
        <w:sz w:val="10"/>
        <w:szCs w:val="10"/>
      </w:rPr>
      <w:fldChar w:fldCharType="separate"/>
    </w:r>
    <w:r w:rsidRPr="0027467A">
      <w:rPr>
        <w:rStyle w:val="Seitenzahl"/>
        <w:rFonts w:ascii="Arial" w:hAnsi="Arial" w:cs="Arial"/>
        <w:sz w:val="10"/>
        <w:szCs w:val="10"/>
      </w:rPr>
      <w:t>1</w:t>
    </w:r>
    <w:r w:rsidRPr="0027467A">
      <w:rPr>
        <w:rStyle w:val="Seitenzahl"/>
        <w:rFonts w:ascii="Arial" w:hAnsi="Arial" w:cs="Arial"/>
        <w:sz w:val="10"/>
        <w:szCs w:val="10"/>
      </w:rPr>
      <w:fldChar w:fldCharType="end"/>
    </w:r>
    <w:r w:rsidRPr="0027467A">
      <w:rPr>
        <w:rStyle w:val="Seitenzahl"/>
        <w:rFonts w:ascii="Arial" w:hAnsi="Arial" w:cs="Arial"/>
        <w:sz w:val="10"/>
        <w:szCs w:val="10"/>
      </w:rPr>
      <w:t>/</w:t>
    </w:r>
    <w:r w:rsidRPr="0027467A">
      <w:rPr>
        <w:rStyle w:val="Seitenzahl"/>
        <w:rFonts w:ascii="Arial" w:hAnsi="Arial" w:cs="Arial"/>
        <w:sz w:val="10"/>
        <w:szCs w:val="10"/>
      </w:rPr>
      <w:fldChar w:fldCharType="begin"/>
    </w:r>
    <w:r w:rsidRPr="0027467A">
      <w:rPr>
        <w:rStyle w:val="Seitenzahl"/>
        <w:rFonts w:ascii="Arial" w:hAnsi="Arial" w:cs="Arial"/>
        <w:sz w:val="10"/>
        <w:szCs w:val="10"/>
      </w:rPr>
      <w:instrText xml:space="preserve"> NUMPAGES </w:instrText>
    </w:r>
    <w:r w:rsidRPr="0027467A">
      <w:rPr>
        <w:rStyle w:val="Seitenzahl"/>
        <w:rFonts w:ascii="Arial" w:hAnsi="Arial" w:cs="Arial"/>
        <w:sz w:val="10"/>
        <w:szCs w:val="10"/>
      </w:rPr>
      <w:fldChar w:fldCharType="separate"/>
    </w:r>
    <w:r w:rsidRPr="0027467A">
      <w:rPr>
        <w:rStyle w:val="Seitenzahl"/>
        <w:rFonts w:ascii="Arial" w:hAnsi="Arial" w:cs="Arial"/>
        <w:sz w:val="10"/>
        <w:szCs w:val="10"/>
      </w:rPr>
      <w:t>1</w:t>
    </w:r>
    <w:r w:rsidRPr="0027467A">
      <w:rPr>
        <w:rStyle w:val="Seitenzahl"/>
        <w:rFonts w:ascii="Arial" w:hAnsi="Arial" w:cs="Arial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C0A" w:rsidRDefault="003F1C0A" w:rsidP="003F1C0A">
      <w:pPr>
        <w:spacing w:after="0"/>
      </w:pPr>
      <w:r>
        <w:separator/>
      </w:r>
    </w:p>
  </w:footnote>
  <w:footnote w:type="continuationSeparator" w:id="0">
    <w:p w:rsidR="003F1C0A" w:rsidRDefault="003F1C0A" w:rsidP="003F1C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A3683"/>
    <w:multiLevelType w:val="hybridMultilevel"/>
    <w:tmpl w:val="FB8CB7F0"/>
    <w:lvl w:ilvl="0" w:tplc="A5B24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3AAC"/>
    <w:multiLevelType w:val="hybridMultilevel"/>
    <w:tmpl w:val="1624A7AC"/>
    <w:lvl w:ilvl="0" w:tplc="A5B24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BBA"/>
    <w:multiLevelType w:val="hybridMultilevel"/>
    <w:tmpl w:val="89108AC8"/>
    <w:lvl w:ilvl="0" w:tplc="A5B24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67362"/>
    <w:multiLevelType w:val="hybridMultilevel"/>
    <w:tmpl w:val="B066DFAA"/>
    <w:lvl w:ilvl="0" w:tplc="A5B24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87113"/>
    <w:multiLevelType w:val="hybridMultilevel"/>
    <w:tmpl w:val="D466DB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F0238"/>
    <w:multiLevelType w:val="hybridMultilevel"/>
    <w:tmpl w:val="A86A77B0"/>
    <w:lvl w:ilvl="0" w:tplc="A5B24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4A"/>
    <w:rsid w:val="00066067"/>
    <w:rsid w:val="000B533F"/>
    <w:rsid w:val="001311F0"/>
    <w:rsid w:val="00133433"/>
    <w:rsid w:val="00182864"/>
    <w:rsid w:val="001928DC"/>
    <w:rsid w:val="001C4299"/>
    <w:rsid w:val="0027467A"/>
    <w:rsid w:val="0028017A"/>
    <w:rsid w:val="002824EA"/>
    <w:rsid w:val="00283E4A"/>
    <w:rsid w:val="00310C2E"/>
    <w:rsid w:val="00333C51"/>
    <w:rsid w:val="003B219F"/>
    <w:rsid w:val="003F1C0A"/>
    <w:rsid w:val="004B5715"/>
    <w:rsid w:val="004B58B9"/>
    <w:rsid w:val="004C5FF7"/>
    <w:rsid w:val="00510CF0"/>
    <w:rsid w:val="005B7437"/>
    <w:rsid w:val="005F15F1"/>
    <w:rsid w:val="00602B76"/>
    <w:rsid w:val="006215E0"/>
    <w:rsid w:val="00622D08"/>
    <w:rsid w:val="00676C29"/>
    <w:rsid w:val="006D2FAC"/>
    <w:rsid w:val="00777186"/>
    <w:rsid w:val="007B404A"/>
    <w:rsid w:val="00800F00"/>
    <w:rsid w:val="0083544B"/>
    <w:rsid w:val="00856D78"/>
    <w:rsid w:val="00885A3F"/>
    <w:rsid w:val="008C5BEE"/>
    <w:rsid w:val="009176C6"/>
    <w:rsid w:val="00930B67"/>
    <w:rsid w:val="00955850"/>
    <w:rsid w:val="0095749B"/>
    <w:rsid w:val="00962FC0"/>
    <w:rsid w:val="00982FFA"/>
    <w:rsid w:val="009A6749"/>
    <w:rsid w:val="00A85353"/>
    <w:rsid w:val="00A8566C"/>
    <w:rsid w:val="00AA37EF"/>
    <w:rsid w:val="00AC7AF8"/>
    <w:rsid w:val="00AF7454"/>
    <w:rsid w:val="00B15C16"/>
    <w:rsid w:val="00B53AD2"/>
    <w:rsid w:val="00B87039"/>
    <w:rsid w:val="00B9287B"/>
    <w:rsid w:val="00BB29E3"/>
    <w:rsid w:val="00BD1BA9"/>
    <w:rsid w:val="00BD6D93"/>
    <w:rsid w:val="00C362A0"/>
    <w:rsid w:val="00C807D9"/>
    <w:rsid w:val="00CF7CA2"/>
    <w:rsid w:val="00D10C9D"/>
    <w:rsid w:val="00D14F13"/>
    <w:rsid w:val="00D159CD"/>
    <w:rsid w:val="00D339B6"/>
    <w:rsid w:val="00D33C76"/>
    <w:rsid w:val="00D400AB"/>
    <w:rsid w:val="00D453BA"/>
    <w:rsid w:val="00DC4251"/>
    <w:rsid w:val="00E03D09"/>
    <w:rsid w:val="00E11F62"/>
    <w:rsid w:val="00EB0A60"/>
    <w:rsid w:val="00EF4737"/>
    <w:rsid w:val="00F9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B68F"/>
  <w15:chartTrackingRefBased/>
  <w15:docId w15:val="{997DC812-EB9D-4F50-9726-F52E1FC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A37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B404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404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03D09"/>
    <w:rPr>
      <w:color w:val="808080"/>
    </w:rPr>
  </w:style>
  <w:style w:type="paragraph" w:styleId="Listenabsatz">
    <w:name w:val="List Paragraph"/>
    <w:basedOn w:val="Standard"/>
    <w:uiPriority w:val="34"/>
    <w:qFormat/>
    <w:rsid w:val="005F15F1"/>
    <w:pPr>
      <w:ind w:left="720"/>
      <w:contextualSpacing/>
    </w:pPr>
  </w:style>
  <w:style w:type="table" w:styleId="Tabellenraster">
    <w:name w:val="Table Grid"/>
    <w:basedOn w:val="NormaleTabelle"/>
    <w:uiPriority w:val="39"/>
    <w:rsid w:val="009574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F1C0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F1C0A"/>
  </w:style>
  <w:style w:type="paragraph" w:styleId="Fuzeile">
    <w:name w:val="footer"/>
    <w:basedOn w:val="Standard"/>
    <w:link w:val="FuzeileZchn"/>
    <w:unhideWhenUsed/>
    <w:rsid w:val="003F1C0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3F1C0A"/>
  </w:style>
  <w:style w:type="character" w:styleId="Seitenzahl">
    <w:name w:val="page number"/>
    <w:basedOn w:val="Absatz-Standardschriftart"/>
    <w:rsid w:val="003F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gdeburg.de/Start/B&#252;rger-Stadt/Leben-in-Magdeburg/Umwelt/Klimaschutz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FC8E42BB104BB3BFEDE322A22E8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4FF74-F0AD-4DF1-BCCF-6738485DBC20}"/>
      </w:docPartPr>
      <w:docPartBody>
        <w:p w:rsidR="009423BA" w:rsidRDefault="001B4ACB" w:rsidP="001B4ACB">
          <w:pPr>
            <w:pStyle w:val="1FFC8E42BB104BB3BFEDE322A22E8E971"/>
          </w:pPr>
          <w:r w:rsidRPr="00930B67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79DD20E54F2D4664B707C6C36EB89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F5A72-10BF-4459-A19E-C4443A08E480}"/>
      </w:docPartPr>
      <w:docPartBody>
        <w:p w:rsidR="009423BA" w:rsidRDefault="001B4ACB" w:rsidP="001B4ACB">
          <w:pPr>
            <w:pStyle w:val="79DD20E54F2D4664B707C6C36EB895811"/>
          </w:pPr>
          <w:r w:rsidRPr="00133433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5331D7E804A64F6DB817F56A566A5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230DA-E102-41A0-BD8C-DB1694CEDF6B}"/>
      </w:docPartPr>
      <w:docPartBody>
        <w:p w:rsidR="009423BA" w:rsidRDefault="001B4ACB" w:rsidP="001B4ACB">
          <w:pPr>
            <w:pStyle w:val="5331D7E804A64F6DB817F56A566A54641"/>
          </w:pPr>
          <w:r w:rsidRPr="00B9287B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8334910E8BA14D809DB186EA1FD26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18843-9054-4238-B384-CC790DC8DFB0}"/>
      </w:docPartPr>
      <w:docPartBody>
        <w:p w:rsidR="009423BA" w:rsidRDefault="001B4ACB" w:rsidP="001B4ACB">
          <w:pPr>
            <w:pStyle w:val="8334910E8BA14D809DB186EA1FD268321"/>
          </w:pPr>
          <w:r w:rsidRPr="00B9287B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D83481D42D5B4A4AB965723E6B964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30D6D-0F37-4200-8F17-2384840ECDD1}"/>
      </w:docPartPr>
      <w:docPartBody>
        <w:p w:rsidR="009423BA" w:rsidRDefault="001B4ACB" w:rsidP="001B4ACB">
          <w:pPr>
            <w:pStyle w:val="D83481D42D5B4A4AB965723E6B9643E21"/>
          </w:pPr>
          <w:r w:rsidRPr="00B9287B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F0A07B37FBA249549AAE1F78896D3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4107D-8F09-4EC6-B859-AD2DB2B4C932}"/>
      </w:docPartPr>
      <w:docPartBody>
        <w:p w:rsidR="009423BA" w:rsidRDefault="001B4ACB" w:rsidP="001B4ACB">
          <w:pPr>
            <w:pStyle w:val="F0A07B37FBA249549AAE1F78896D31BD1"/>
          </w:pPr>
          <w:r w:rsidRPr="00B9287B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45713F631722498BB6190617F9566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03956-731E-451B-B3B0-259694CD20E5}"/>
      </w:docPartPr>
      <w:docPartBody>
        <w:p w:rsidR="009423BA" w:rsidRDefault="001B4ACB" w:rsidP="001B4ACB">
          <w:pPr>
            <w:pStyle w:val="45713F631722498BB6190617F956602A1"/>
          </w:pPr>
          <w:r w:rsidRPr="00B9287B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B7D65807321C4A34BBAA0ECA5F889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02615-FAE4-4F6F-92A4-1597B25E92B1}"/>
      </w:docPartPr>
      <w:docPartBody>
        <w:p w:rsidR="009423BA" w:rsidRDefault="001B4ACB" w:rsidP="001B4ACB">
          <w:pPr>
            <w:pStyle w:val="B7D65807321C4A34BBAA0ECA5F889D861"/>
          </w:pPr>
          <w:r w:rsidRPr="00B9287B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A71710B495424F2E84FA5F5F43D5A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FF673-B1F8-4F9D-BC7B-207AD37B3A4E}"/>
      </w:docPartPr>
      <w:docPartBody>
        <w:p w:rsidR="009423BA" w:rsidRDefault="001B4ACB" w:rsidP="001B4ACB">
          <w:pPr>
            <w:pStyle w:val="A71710B495424F2E84FA5F5F43D5A72B1"/>
          </w:pPr>
          <w:r w:rsidRPr="00B9287B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CE58144122584636A4D247FB1F3E8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662D8-FAB8-4117-84B4-2430F9DDC73B}"/>
      </w:docPartPr>
      <w:docPartBody>
        <w:p w:rsidR="009423BA" w:rsidRDefault="001B4ACB" w:rsidP="001B4ACB">
          <w:pPr>
            <w:pStyle w:val="CE58144122584636A4D247FB1F3E85DE1"/>
          </w:pPr>
          <w:r w:rsidRPr="00B9287B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39AE77CA7D1B47B68FAD03A710D27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74710-8069-4623-80B4-D40758018E9C}"/>
      </w:docPartPr>
      <w:docPartBody>
        <w:p w:rsidR="009423BA" w:rsidRDefault="001B4ACB" w:rsidP="001B4ACB">
          <w:pPr>
            <w:pStyle w:val="39AE77CA7D1B47B68FAD03A710D27A971"/>
          </w:pPr>
          <w:r w:rsidRPr="00B9287B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63C4928E71D84B578B7EAA23BEE7F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320AF-5EA6-4472-8CA0-A057E0A5C25A}"/>
      </w:docPartPr>
      <w:docPartBody>
        <w:p w:rsidR="009423BA" w:rsidRDefault="001B4ACB" w:rsidP="001B4ACB">
          <w:pPr>
            <w:pStyle w:val="63C4928E71D84B578B7EAA23BEE7F6AE1"/>
          </w:pPr>
          <w:r w:rsidRPr="00856D78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CB9BABB9FAAC417180DDB46FEF57B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5E5DE-BE28-490D-BB2C-1DD3FB7AA3AE}"/>
      </w:docPartPr>
      <w:docPartBody>
        <w:p w:rsidR="009423BA" w:rsidRDefault="001B4ACB" w:rsidP="001B4ACB">
          <w:pPr>
            <w:pStyle w:val="CB9BABB9FAAC417180DDB46FEF57BFEE1"/>
          </w:pPr>
          <w:r w:rsidRPr="00856D78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E62F168EE0BD42C6B32B150946E50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37D6C-E192-48B4-A365-87B772619DD8}"/>
      </w:docPartPr>
      <w:docPartBody>
        <w:p w:rsidR="009423BA" w:rsidRDefault="001B4ACB" w:rsidP="001B4ACB">
          <w:pPr>
            <w:pStyle w:val="E62F168EE0BD42C6B32B150946E50AC01"/>
          </w:pPr>
          <w:r w:rsidRPr="00856D78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1B517AEC0F5D4C529AF8469168D1B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EDE76-C442-4784-8F2E-0CD7F1CBBEB1}"/>
      </w:docPartPr>
      <w:docPartBody>
        <w:p w:rsidR="009423BA" w:rsidRDefault="001B4ACB" w:rsidP="001B4ACB">
          <w:pPr>
            <w:pStyle w:val="1B517AEC0F5D4C529AF8469168D1BAFE1"/>
          </w:pPr>
          <w:r w:rsidRPr="00856D78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9DA93A52395B4276A3399FF62FB1E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8F724-E5D9-4F61-BC96-03A3B367AA59}"/>
      </w:docPartPr>
      <w:docPartBody>
        <w:p w:rsidR="009423BA" w:rsidRDefault="001B4ACB" w:rsidP="001B4ACB">
          <w:pPr>
            <w:pStyle w:val="9DA93A52395B4276A3399FF62FB1E1491"/>
          </w:pPr>
          <w:r w:rsidRPr="00856D78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EBDD05751EEF4E18BFF3CA389A674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49D8B-61F9-4BE6-8E3B-DFDA4AF42792}"/>
      </w:docPartPr>
      <w:docPartBody>
        <w:p w:rsidR="009423BA" w:rsidRDefault="001B4ACB" w:rsidP="001B4ACB">
          <w:pPr>
            <w:pStyle w:val="EBDD05751EEF4E18BFF3CA389A674E4C1"/>
          </w:pPr>
          <w:r w:rsidRPr="00856D78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A9DFFC07BE274B4486085CFE16C74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C195C-4919-45B0-BE07-4EE3A2F009D2}"/>
      </w:docPartPr>
      <w:docPartBody>
        <w:p w:rsidR="009423BA" w:rsidRDefault="001B4ACB" w:rsidP="001B4ACB">
          <w:pPr>
            <w:pStyle w:val="A9DFFC07BE274B4486085CFE16C74A0F1"/>
          </w:pPr>
          <w:r w:rsidRPr="00856D78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46EAB373978B4209B507CC88C94A6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3CE70-7B4C-4401-ACA5-6B243C0CBF73}"/>
      </w:docPartPr>
      <w:docPartBody>
        <w:p w:rsidR="009423BA" w:rsidRDefault="001B4ACB" w:rsidP="001B4ACB">
          <w:pPr>
            <w:pStyle w:val="46EAB373978B4209B507CC88C94A67DD1"/>
          </w:pPr>
          <w:r w:rsidRPr="00856D78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8C2A23BF296F46809D45DB5CC29F9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F8385-2822-4CAB-BEDF-30DB00D6588E}"/>
      </w:docPartPr>
      <w:docPartBody>
        <w:p w:rsidR="009423BA" w:rsidRDefault="001B4ACB" w:rsidP="001B4ACB">
          <w:pPr>
            <w:pStyle w:val="8C2A23BF296F46809D45DB5CC29F91011"/>
          </w:pPr>
          <w:r w:rsidRPr="00856D78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3615735641614BA89CE290CAE4AB0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3FC54-8B09-4C09-A8B7-BF1D716BE198}"/>
      </w:docPartPr>
      <w:docPartBody>
        <w:p w:rsidR="009423BA" w:rsidRDefault="001B4ACB" w:rsidP="001B4ACB">
          <w:pPr>
            <w:pStyle w:val="3615735641614BA89CE290CAE4AB0C891"/>
          </w:pPr>
          <w:r w:rsidRPr="00856D78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19FFD5AA6F1A45569575D8159FEA0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F415F-FCBA-4AA3-87E8-E1C27CA8B664}"/>
      </w:docPartPr>
      <w:docPartBody>
        <w:p w:rsidR="009423BA" w:rsidRDefault="001B4ACB" w:rsidP="001B4ACB">
          <w:pPr>
            <w:pStyle w:val="19FFD5AA6F1A45569575D8159FEA0DAF1"/>
          </w:pPr>
          <w:r w:rsidRPr="00856D78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A0F08ED9D51A4755947E5E6B9EAD1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6C6A1-5D34-4DCC-9711-D1ABDD8DFC19}"/>
      </w:docPartPr>
      <w:docPartBody>
        <w:p w:rsidR="009423BA" w:rsidRDefault="001B4ACB" w:rsidP="001B4ACB">
          <w:pPr>
            <w:pStyle w:val="A0F08ED9D51A4755947E5E6B9EAD148E1"/>
          </w:pPr>
          <w:r w:rsidRPr="00856D78">
            <w:rPr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D634BA5AD3DC449AB04E50517EEED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BB714-4304-423D-99F5-5174E8136BE6}"/>
      </w:docPartPr>
      <w:docPartBody>
        <w:p w:rsidR="009423BA" w:rsidRDefault="001B4ACB" w:rsidP="001B4ACB">
          <w:pPr>
            <w:pStyle w:val="D634BA5AD3DC449AB04E50517EEED3A41"/>
          </w:pPr>
          <w:r w:rsidRPr="00856D78">
            <w:rPr>
              <w:rFonts w:ascii="Arial" w:hAnsi="Arial" w:cs="Arial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CB"/>
    <w:rsid w:val="001B4ACB"/>
    <w:rsid w:val="0094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B4ACB"/>
    <w:rPr>
      <w:color w:val="808080"/>
    </w:rPr>
  </w:style>
  <w:style w:type="paragraph" w:customStyle="1" w:styleId="CF5BCAF910B047DDB2AB3766D86F43C6">
    <w:name w:val="CF5BCAF910B047DDB2AB3766D86F43C6"/>
    <w:rsid w:val="001B4ACB"/>
  </w:style>
  <w:style w:type="paragraph" w:customStyle="1" w:styleId="6D16530FF13D4CF99390B9E667EDCAAA">
    <w:name w:val="6D16530FF13D4CF99390B9E667EDCAAA"/>
    <w:rsid w:val="001B4ACB"/>
  </w:style>
  <w:style w:type="paragraph" w:customStyle="1" w:styleId="41592B62B8B943F3840C8388F56C588D">
    <w:name w:val="41592B62B8B943F3840C8388F56C588D"/>
    <w:rsid w:val="001B4ACB"/>
  </w:style>
  <w:style w:type="paragraph" w:customStyle="1" w:styleId="4553D0E37F564485AD0A40FAE41C1F8C">
    <w:name w:val="4553D0E37F564485AD0A40FAE41C1F8C"/>
    <w:rsid w:val="001B4ACB"/>
  </w:style>
  <w:style w:type="paragraph" w:customStyle="1" w:styleId="4C140C0F19B444B4AC83169F0D85DF87">
    <w:name w:val="4C140C0F19B444B4AC83169F0D85DF87"/>
    <w:rsid w:val="001B4ACB"/>
  </w:style>
  <w:style w:type="paragraph" w:customStyle="1" w:styleId="F70D45762B074F999B37B7BE54338941">
    <w:name w:val="F70D45762B074F999B37B7BE54338941"/>
    <w:rsid w:val="001B4ACB"/>
  </w:style>
  <w:style w:type="paragraph" w:customStyle="1" w:styleId="CD0F15D77A1A490D9D26E03AB445BB79">
    <w:name w:val="CD0F15D77A1A490D9D26E03AB445BB79"/>
    <w:rsid w:val="001B4ACB"/>
  </w:style>
  <w:style w:type="paragraph" w:customStyle="1" w:styleId="8EB01E745E6744D89B98A38CD21A2F9A">
    <w:name w:val="8EB01E745E6744D89B98A38CD21A2F9A"/>
    <w:rsid w:val="001B4ACB"/>
  </w:style>
  <w:style w:type="paragraph" w:customStyle="1" w:styleId="1FFC8E42BB104BB3BFEDE322A22E8E97">
    <w:name w:val="1FFC8E42BB104BB3BFEDE322A22E8E97"/>
    <w:rsid w:val="001B4ACB"/>
  </w:style>
  <w:style w:type="paragraph" w:customStyle="1" w:styleId="8EDADA0B40CA4C0DB964E8F628990DAD">
    <w:name w:val="8EDADA0B40CA4C0DB964E8F628990DAD"/>
    <w:rsid w:val="001B4ACB"/>
  </w:style>
  <w:style w:type="paragraph" w:customStyle="1" w:styleId="D1041D885977431DB43DA0D1DBFF336C">
    <w:name w:val="D1041D885977431DB43DA0D1DBFF336C"/>
    <w:rsid w:val="001B4ACB"/>
  </w:style>
  <w:style w:type="paragraph" w:customStyle="1" w:styleId="166049DCD0174ADDA00C0FB4DE8C8D27">
    <w:name w:val="166049DCD0174ADDA00C0FB4DE8C8D27"/>
    <w:rsid w:val="001B4ACB"/>
  </w:style>
  <w:style w:type="paragraph" w:customStyle="1" w:styleId="18449D105EA64A6B9634C62F63A87E7F">
    <w:name w:val="18449D105EA64A6B9634C62F63A87E7F"/>
    <w:rsid w:val="001B4ACB"/>
  </w:style>
  <w:style w:type="paragraph" w:customStyle="1" w:styleId="CAC1ADF639464454897908ED53C7DE94">
    <w:name w:val="CAC1ADF639464454897908ED53C7DE94"/>
    <w:rsid w:val="001B4ACB"/>
  </w:style>
  <w:style w:type="paragraph" w:customStyle="1" w:styleId="195524BC5B53496DAA73537E2975025F">
    <w:name w:val="195524BC5B53496DAA73537E2975025F"/>
    <w:rsid w:val="001B4ACB"/>
  </w:style>
  <w:style w:type="paragraph" w:customStyle="1" w:styleId="7BF3B869488A4EAA99287DC06CA150B4">
    <w:name w:val="7BF3B869488A4EAA99287DC06CA150B4"/>
    <w:rsid w:val="001B4ACB"/>
  </w:style>
  <w:style w:type="paragraph" w:customStyle="1" w:styleId="EC7CE6FFBA234320B638B1200A33B72F">
    <w:name w:val="EC7CE6FFBA234320B638B1200A33B72F"/>
    <w:rsid w:val="001B4ACB"/>
  </w:style>
  <w:style w:type="paragraph" w:customStyle="1" w:styleId="77CABAF2278140FFBD183BF23ED7092F">
    <w:name w:val="77CABAF2278140FFBD183BF23ED7092F"/>
    <w:rsid w:val="001B4ACB"/>
  </w:style>
  <w:style w:type="paragraph" w:customStyle="1" w:styleId="C77E40D8C32C4B889517703EB6D3CB0C">
    <w:name w:val="C77E40D8C32C4B889517703EB6D3CB0C"/>
    <w:rsid w:val="001B4ACB"/>
  </w:style>
  <w:style w:type="paragraph" w:customStyle="1" w:styleId="3BC35EC0514E41769C86D3254276CF84">
    <w:name w:val="3BC35EC0514E41769C86D3254276CF84"/>
    <w:rsid w:val="001B4ACB"/>
  </w:style>
  <w:style w:type="paragraph" w:customStyle="1" w:styleId="DC58703A89464E638E7CFA85D3301679">
    <w:name w:val="DC58703A89464E638E7CFA85D3301679"/>
    <w:rsid w:val="001B4ACB"/>
  </w:style>
  <w:style w:type="paragraph" w:customStyle="1" w:styleId="5422287DA6594F7886E6F4A45B478B69">
    <w:name w:val="5422287DA6594F7886E6F4A45B478B69"/>
    <w:rsid w:val="001B4ACB"/>
  </w:style>
  <w:style w:type="paragraph" w:customStyle="1" w:styleId="79DD20E54F2D4664B707C6C36EB89581">
    <w:name w:val="79DD20E54F2D4664B707C6C36EB89581"/>
    <w:rsid w:val="001B4ACB"/>
  </w:style>
  <w:style w:type="paragraph" w:customStyle="1" w:styleId="5331D7E804A64F6DB817F56A566A5464">
    <w:name w:val="5331D7E804A64F6DB817F56A566A5464"/>
    <w:rsid w:val="001B4ACB"/>
  </w:style>
  <w:style w:type="paragraph" w:customStyle="1" w:styleId="8334910E8BA14D809DB186EA1FD26832">
    <w:name w:val="8334910E8BA14D809DB186EA1FD26832"/>
    <w:rsid w:val="001B4ACB"/>
  </w:style>
  <w:style w:type="paragraph" w:customStyle="1" w:styleId="D83481D42D5B4A4AB965723E6B9643E2">
    <w:name w:val="D83481D42D5B4A4AB965723E6B9643E2"/>
    <w:rsid w:val="001B4ACB"/>
  </w:style>
  <w:style w:type="paragraph" w:customStyle="1" w:styleId="F0A07B37FBA249549AAE1F78896D31BD">
    <w:name w:val="F0A07B37FBA249549AAE1F78896D31BD"/>
    <w:rsid w:val="001B4ACB"/>
  </w:style>
  <w:style w:type="paragraph" w:customStyle="1" w:styleId="66F03AF1914C49A7B1A1DD3B394BBC5F">
    <w:name w:val="66F03AF1914C49A7B1A1DD3B394BBC5F"/>
    <w:rsid w:val="001B4ACB"/>
  </w:style>
  <w:style w:type="paragraph" w:customStyle="1" w:styleId="CDC18CE797B1424483553C7B6B3D03D8">
    <w:name w:val="CDC18CE797B1424483553C7B6B3D03D8"/>
    <w:rsid w:val="001B4ACB"/>
  </w:style>
  <w:style w:type="paragraph" w:customStyle="1" w:styleId="18CC39439D46490588AE85000F136859">
    <w:name w:val="18CC39439D46490588AE85000F136859"/>
    <w:rsid w:val="001B4ACB"/>
  </w:style>
  <w:style w:type="paragraph" w:customStyle="1" w:styleId="6FA88586E6D34EBC81C8743A70192486">
    <w:name w:val="6FA88586E6D34EBC81C8743A70192486"/>
    <w:rsid w:val="001B4ACB"/>
  </w:style>
  <w:style w:type="paragraph" w:customStyle="1" w:styleId="E8063E9225C24873A1EDEA9754452F7B">
    <w:name w:val="E8063E9225C24873A1EDEA9754452F7B"/>
    <w:rsid w:val="001B4ACB"/>
  </w:style>
  <w:style w:type="paragraph" w:customStyle="1" w:styleId="45713F631722498BB6190617F956602A">
    <w:name w:val="45713F631722498BB6190617F956602A"/>
    <w:rsid w:val="001B4ACB"/>
  </w:style>
  <w:style w:type="paragraph" w:customStyle="1" w:styleId="90BBACD9D292404C808F961010712D1C">
    <w:name w:val="90BBACD9D292404C808F961010712D1C"/>
    <w:rsid w:val="001B4ACB"/>
  </w:style>
  <w:style w:type="paragraph" w:customStyle="1" w:styleId="A8B4ED099CCB418A8068E1FA21BE24E1">
    <w:name w:val="A8B4ED099CCB418A8068E1FA21BE24E1"/>
    <w:rsid w:val="001B4ACB"/>
  </w:style>
  <w:style w:type="paragraph" w:customStyle="1" w:styleId="25E878B48CB84BE486990282D9DBED9F">
    <w:name w:val="25E878B48CB84BE486990282D9DBED9F"/>
    <w:rsid w:val="001B4ACB"/>
  </w:style>
  <w:style w:type="paragraph" w:customStyle="1" w:styleId="6C7BE0C21F7646A6998D743665151A4E">
    <w:name w:val="6C7BE0C21F7646A6998D743665151A4E"/>
    <w:rsid w:val="001B4ACB"/>
  </w:style>
  <w:style w:type="paragraph" w:customStyle="1" w:styleId="B7D65807321C4A34BBAA0ECA5F889D86">
    <w:name w:val="B7D65807321C4A34BBAA0ECA5F889D86"/>
    <w:rsid w:val="001B4ACB"/>
  </w:style>
  <w:style w:type="paragraph" w:customStyle="1" w:styleId="C3C824C7270A4E34837ED8B6F270B01B">
    <w:name w:val="C3C824C7270A4E34837ED8B6F270B01B"/>
    <w:rsid w:val="001B4ACB"/>
  </w:style>
  <w:style w:type="paragraph" w:customStyle="1" w:styleId="0635C7D512404E0792844F1AA9DF7ADA">
    <w:name w:val="0635C7D512404E0792844F1AA9DF7ADA"/>
    <w:rsid w:val="001B4ACB"/>
  </w:style>
  <w:style w:type="paragraph" w:customStyle="1" w:styleId="CC8C3864C5224710BD193E3F3D0CB5E7">
    <w:name w:val="CC8C3864C5224710BD193E3F3D0CB5E7"/>
    <w:rsid w:val="001B4ACB"/>
  </w:style>
  <w:style w:type="paragraph" w:customStyle="1" w:styleId="A71710B495424F2E84FA5F5F43D5A72B">
    <w:name w:val="A71710B495424F2E84FA5F5F43D5A72B"/>
    <w:rsid w:val="001B4ACB"/>
  </w:style>
  <w:style w:type="paragraph" w:customStyle="1" w:styleId="13FC0B8246154586A6727EB69D4866C0">
    <w:name w:val="13FC0B8246154586A6727EB69D4866C0"/>
    <w:rsid w:val="001B4ACB"/>
  </w:style>
  <w:style w:type="paragraph" w:customStyle="1" w:styleId="2363396BB4B64946B1D169D45D160A1A">
    <w:name w:val="2363396BB4B64946B1D169D45D160A1A"/>
    <w:rsid w:val="001B4ACB"/>
  </w:style>
  <w:style w:type="paragraph" w:customStyle="1" w:styleId="CE58144122584636A4D247FB1F3E85DE">
    <w:name w:val="CE58144122584636A4D247FB1F3E85DE"/>
    <w:rsid w:val="001B4ACB"/>
  </w:style>
  <w:style w:type="paragraph" w:customStyle="1" w:styleId="B29B8CD554904BC2BC10F6E63ECEC120">
    <w:name w:val="B29B8CD554904BC2BC10F6E63ECEC120"/>
    <w:rsid w:val="001B4ACB"/>
  </w:style>
  <w:style w:type="paragraph" w:customStyle="1" w:styleId="39AE77CA7D1B47B68FAD03A710D27A97">
    <w:name w:val="39AE77CA7D1B47B68FAD03A710D27A97"/>
    <w:rsid w:val="001B4ACB"/>
  </w:style>
  <w:style w:type="paragraph" w:customStyle="1" w:styleId="3679CEA0F5B74037955220BC170E17E9">
    <w:name w:val="3679CEA0F5B74037955220BC170E17E9"/>
    <w:rsid w:val="001B4ACB"/>
  </w:style>
  <w:style w:type="paragraph" w:customStyle="1" w:styleId="B29870518AA542D799201FC12FB85D7E">
    <w:name w:val="B29870518AA542D799201FC12FB85D7E"/>
    <w:rsid w:val="001B4ACB"/>
  </w:style>
  <w:style w:type="paragraph" w:customStyle="1" w:styleId="D60EB19748294A50BC7286770D1F49F6">
    <w:name w:val="D60EB19748294A50BC7286770D1F49F6"/>
    <w:rsid w:val="001B4ACB"/>
  </w:style>
  <w:style w:type="paragraph" w:customStyle="1" w:styleId="0366F89277064C17BF53C32D95602337">
    <w:name w:val="0366F89277064C17BF53C32D95602337"/>
    <w:rsid w:val="001B4ACB"/>
  </w:style>
  <w:style w:type="paragraph" w:customStyle="1" w:styleId="0C280F44061744DE927C594F68644C35">
    <w:name w:val="0C280F44061744DE927C594F68644C35"/>
    <w:rsid w:val="001B4ACB"/>
  </w:style>
  <w:style w:type="paragraph" w:customStyle="1" w:styleId="A751E3A58DD64D728C4229073B6817D0">
    <w:name w:val="A751E3A58DD64D728C4229073B6817D0"/>
    <w:rsid w:val="001B4ACB"/>
  </w:style>
  <w:style w:type="paragraph" w:customStyle="1" w:styleId="1A3DD08C0223457FBB910567C781ABB8">
    <w:name w:val="1A3DD08C0223457FBB910567C781ABB8"/>
    <w:rsid w:val="001B4ACB"/>
  </w:style>
  <w:style w:type="paragraph" w:customStyle="1" w:styleId="D32682E0996540F799B277EFBAD41E79">
    <w:name w:val="D32682E0996540F799B277EFBAD41E79"/>
    <w:rsid w:val="001B4ACB"/>
  </w:style>
  <w:style w:type="paragraph" w:customStyle="1" w:styleId="AD38222C3BAB415DBBC5C2D669D081D9">
    <w:name w:val="AD38222C3BAB415DBBC5C2D669D081D9"/>
    <w:rsid w:val="001B4ACB"/>
  </w:style>
  <w:style w:type="paragraph" w:customStyle="1" w:styleId="F2678ABB3D294222A038C12B1683B49E">
    <w:name w:val="F2678ABB3D294222A038C12B1683B49E"/>
    <w:rsid w:val="001B4ACB"/>
  </w:style>
  <w:style w:type="paragraph" w:customStyle="1" w:styleId="130C34710980466CA45E4FB7DE961E7A">
    <w:name w:val="130C34710980466CA45E4FB7DE961E7A"/>
    <w:rsid w:val="001B4ACB"/>
  </w:style>
  <w:style w:type="paragraph" w:customStyle="1" w:styleId="36E0DA3FB6DD4DDF9799C8356C4CE5CD">
    <w:name w:val="36E0DA3FB6DD4DDF9799C8356C4CE5CD"/>
    <w:rsid w:val="001B4ACB"/>
  </w:style>
  <w:style w:type="paragraph" w:customStyle="1" w:styleId="4F772C234B934646BF9EEF817C79D5A2">
    <w:name w:val="4F772C234B934646BF9EEF817C79D5A2"/>
    <w:rsid w:val="001B4ACB"/>
  </w:style>
  <w:style w:type="paragraph" w:customStyle="1" w:styleId="5943AEA70B444940A5758F56CFC505A8">
    <w:name w:val="5943AEA70B444940A5758F56CFC505A8"/>
    <w:rsid w:val="001B4ACB"/>
  </w:style>
  <w:style w:type="paragraph" w:customStyle="1" w:styleId="E742C6101C0F4F1CB2D519FDA39A8853">
    <w:name w:val="E742C6101C0F4F1CB2D519FDA39A8853"/>
    <w:rsid w:val="001B4ACB"/>
  </w:style>
  <w:style w:type="paragraph" w:customStyle="1" w:styleId="C9A5F02025DA4644A618880FFCC8412D">
    <w:name w:val="C9A5F02025DA4644A618880FFCC8412D"/>
    <w:rsid w:val="001B4ACB"/>
  </w:style>
  <w:style w:type="paragraph" w:customStyle="1" w:styleId="A721125E947F4D309028DD968032E2C9">
    <w:name w:val="A721125E947F4D309028DD968032E2C9"/>
    <w:rsid w:val="001B4ACB"/>
  </w:style>
  <w:style w:type="paragraph" w:customStyle="1" w:styleId="530FD3C89B594E7690493AC83558B115">
    <w:name w:val="530FD3C89B594E7690493AC83558B115"/>
    <w:rsid w:val="001B4ACB"/>
  </w:style>
  <w:style w:type="paragraph" w:customStyle="1" w:styleId="533A5B58B1EE4D9CA9F813BA8B621FD1">
    <w:name w:val="533A5B58B1EE4D9CA9F813BA8B621FD1"/>
    <w:rsid w:val="001B4ACB"/>
  </w:style>
  <w:style w:type="paragraph" w:customStyle="1" w:styleId="3D638114DF07416987BC700F980A99FC">
    <w:name w:val="3D638114DF07416987BC700F980A99FC"/>
    <w:rsid w:val="001B4ACB"/>
  </w:style>
  <w:style w:type="paragraph" w:customStyle="1" w:styleId="8E2A421172374B2FAF51BB527FC95BEC">
    <w:name w:val="8E2A421172374B2FAF51BB527FC95BEC"/>
    <w:rsid w:val="001B4ACB"/>
  </w:style>
  <w:style w:type="paragraph" w:customStyle="1" w:styleId="15644ED51E974C8AAC150D6285A4311D">
    <w:name w:val="15644ED51E974C8AAC150D6285A4311D"/>
    <w:rsid w:val="001B4ACB"/>
  </w:style>
  <w:style w:type="paragraph" w:customStyle="1" w:styleId="7C3F4EADD8604B8B8D6505E32B924073">
    <w:name w:val="7C3F4EADD8604B8B8D6505E32B924073"/>
    <w:rsid w:val="001B4ACB"/>
  </w:style>
  <w:style w:type="paragraph" w:customStyle="1" w:styleId="564A58FB13214C8C83EE5048C03E3171">
    <w:name w:val="564A58FB13214C8C83EE5048C03E3171"/>
    <w:rsid w:val="001B4ACB"/>
  </w:style>
  <w:style w:type="paragraph" w:customStyle="1" w:styleId="CDF954B29320417CB84C8917E93FA2D6">
    <w:name w:val="CDF954B29320417CB84C8917E93FA2D6"/>
    <w:rsid w:val="001B4ACB"/>
  </w:style>
  <w:style w:type="paragraph" w:customStyle="1" w:styleId="10F8FDE5EA9F41C7A31322B920BE86B9">
    <w:name w:val="10F8FDE5EA9F41C7A31322B920BE86B9"/>
    <w:rsid w:val="001B4ACB"/>
  </w:style>
  <w:style w:type="paragraph" w:customStyle="1" w:styleId="AB5D6F7400F94186B5010B18797CC8DF">
    <w:name w:val="AB5D6F7400F94186B5010B18797CC8DF"/>
    <w:rsid w:val="001B4ACB"/>
  </w:style>
  <w:style w:type="paragraph" w:customStyle="1" w:styleId="63C4928E71D84B578B7EAA23BEE7F6AE">
    <w:name w:val="63C4928E71D84B578B7EAA23BEE7F6AE"/>
    <w:rsid w:val="001B4ACB"/>
  </w:style>
  <w:style w:type="paragraph" w:customStyle="1" w:styleId="19ED4A50A1824DF7A166A47425F26901">
    <w:name w:val="19ED4A50A1824DF7A166A47425F26901"/>
    <w:rsid w:val="001B4ACB"/>
  </w:style>
  <w:style w:type="paragraph" w:customStyle="1" w:styleId="A7FBE493FB3B4E079C25662E56798567">
    <w:name w:val="A7FBE493FB3B4E079C25662E56798567"/>
    <w:rsid w:val="001B4ACB"/>
  </w:style>
  <w:style w:type="paragraph" w:customStyle="1" w:styleId="8E663220AC3C468682E5784252F289D6">
    <w:name w:val="8E663220AC3C468682E5784252F289D6"/>
    <w:rsid w:val="001B4ACB"/>
  </w:style>
  <w:style w:type="paragraph" w:customStyle="1" w:styleId="FAF543885C424955B355A0827DEE2625">
    <w:name w:val="FAF543885C424955B355A0827DEE2625"/>
    <w:rsid w:val="001B4ACB"/>
  </w:style>
  <w:style w:type="paragraph" w:customStyle="1" w:styleId="C57E5B76AF484CEE9F64ECC3D81609C1">
    <w:name w:val="C57E5B76AF484CEE9F64ECC3D81609C1"/>
    <w:rsid w:val="001B4ACB"/>
  </w:style>
  <w:style w:type="paragraph" w:customStyle="1" w:styleId="8C3D1380D0554F8DAB82DFACE05A42D1">
    <w:name w:val="8C3D1380D0554F8DAB82DFACE05A42D1"/>
    <w:rsid w:val="001B4ACB"/>
  </w:style>
  <w:style w:type="paragraph" w:customStyle="1" w:styleId="DB8FD5EEEF7D4D2AAAF84F62491DD2D9">
    <w:name w:val="DB8FD5EEEF7D4D2AAAF84F62491DD2D9"/>
    <w:rsid w:val="001B4ACB"/>
  </w:style>
  <w:style w:type="paragraph" w:customStyle="1" w:styleId="DEC3A7AA3EDC45A5A8B67183BCFB3025">
    <w:name w:val="DEC3A7AA3EDC45A5A8B67183BCFB3025"/>
    <w:rsid w:val="001B4ACB"/>
  </w:style>
  <w:style w:type="paragraph" w:customStyle="1" w:styleId="3CAA7E78D05345AEB789DEF4728E4F99">
    <w:name w:val="3CAA7E78D05345AEB789DEF4728E4F99"/>
    <w:rsid w:val="001B4ACB"/>
  </w:style>
  <w:style w:type="paragraph" w:customStyle="1" w:styleId="774D205DA7F741A6BB14D18F60872F8F">
    <w:name w:val="774D205DA7F741A6BB14D18F60872F8F"/>
    <w:rsid w:val="001B4ACB"/>
  </w:style>
  <w:style w:type="paragraph" w:customStyle="1" w:styleId="1F64A7DE71A0441A94F89E57B8C247C2">
    <w:name w:val="1F64A7DE71A0441A94F89E57B8C247C2"/>
    <w:rsid w:val="001B4ACB"/>
  </w:style>
  <w:style w:type="paragraph" w:customStyle="1" w:styleId="FD86BBA2AD8347D1A446B9F0A3ED7954">
    <w:name w:val="FD86BBA2AD8347D1A446B9F0A3ED7954"/>
    <w:rsid w:val="001B4ACB"/>
  </w:style>
  <w:style w:type="paragraph" w:customStyle="1" w:styleId="CB9BABB9FAAC417180DDB46FEF57BFEE">
    <w:name w:val="CB9BABB9FAAC417180DDB46FEF57BFEE"/>
    <w:rsid w:val="001B4ACB"/>
  </w:style>
  <w:style w:type="paragraph" w:customStyle="1" w:styleId="F4ECAC5C301B4186A6282CE8ABB84324">
    <w:name w:val="F4ECAC5C301B4186A6282CE8ABB84324"/>
    <w:rsid w:val="001B4ACB"/>
  </w:style>
  <w:style w:type="paragraph" w:customStyle="1" w:styleId="D6D6BDF29B7C4C69AAA70BCAD1CD8B01">
    <w:name w:val="D6D6BDF29B7C4C69AAA70BCAD1CD8B01"/>
    <w:rsid w:val="001B4ACB"/>
  </w:style>
  <w:style w:type="paragraph" w:customStyle="1" w:styleId="0E0D6B11260445F98F782530890F6AF3">
    <w:name w:val="0E0D6B11260445F98F782530890F6AF3"/>
    <w:rsid w:val="001B4ACB"/>
  </w:style>
  <w:style w:type="paragraph" w:customStyle="1" w:styleId="8AF8B36A6C944D2DA9E0D64B87DCB4B5">
    <w:name w:val="8AF8B36A6C944D2DA9E0D64B87DCB4B5"/>
    <w:rsid w:val="001B4ACB"/>
  </w:style>
  <w:style w:type="paragraph" w:customStyle="1" w:styleId="94A9F555987B47539026B14B0EF2A20D">
    <w:name w:val="94A9F555987B47539026B14B0EF2A20D"/>
    <w:rsid w:val="001B4ACB"/>
  </w:style>
  <w:style w:type="paragraph" w:customStyle="1" w:styleId="8590BB9D543048BABB36933A97A5BCDD">
    <w:name w:val="8590BB9D543048BABB36933A97A5BCDD"/>
    <w:rsid w:val="001B4ACB"/>
  </w:style>
  <w:style w:type="paragraph" w:customStyle="1" w:styleId="DCC2AE414D8746E598C77A05ABA8EAF2">
    <w:name w:val="DCC2AE414D8746E598C77A05ABA8EAF2"/>
    <w:rsid w:val="001B4ACB"/>
  </w:style>
  <w:style w:type="paragraph" w:customStyle="1" w:styleId="B8281C83CC614A8786D790D47025835C">
    <w:name w:val="B8281C83CC614A8786D790D47025835C"/>
    <w:rsid w:val="001B4ACB"/>
  </w:style>
  <w:style w:type="paragraph" w:customStyle="1" w:styleId="AF45EACB52A54AB0A7D735BA35D084FC">
    <w:name w:val="AF45EACB52A54AB0A7D735BA35D084FC"/>
    <w:rsid w:val="001B4ACB"/>
  </w:style>
  <w:style w:type="paragraph" w:customStyle="1" w:styleId="16F6AB8602DC476CABCC45FEBCFBDD2B">
    <w:name w:val="16F6AB8602DC476CABCC45FEBCFBDD2B"/>
    <w:rsid w:val="001B4ACB"/>
  </w:style>
  <w:style w:type="paragraph" w:customStyle="1" w:styleId="4FBAFA9810B1449D80E3FA70660CC4BF">
    <w:name w:val="4FBAFA9810B1449D80E3FA70660CC4BF"/>
    <w:rsid w:val="001B4ACB"/>
  </w:style>
  <w:style w:type="paragraph" w:customStyle="1" w:styleId="E62F168EE0BD42C6B32B150946E50AC0">
    <w:name w:val="E62F168EE0BD42C6B32B150946E50AC0"/>
    <w:rsid w:val="001B4ACB"/>
  </w:style>
  <w:style w:type="paragraph" w:customStyle="1" w:styleId="5F9979E2E0E94B0B95324BB8C7496469">
    <w:name w:val="5F9979E2E0E94B0B95324BB8C7496469"/>
    <w:rsid w:val="001B4ACB"/>
  </w:style>
  <w:style w:type="paragraph" w:customStyle="1" w:styleId="1D8B1A9148F04C568247748AD14ED1A3">
    <w:name w:val="1D8B1A9148F04C568247748AD14ED1A3"/>
    <w:rsid w:val="001B4ACB"/>
  </w:style>
  <w:style w:type="paragraph" w:customStyle="1" w:styleId="4058460B9A3E413A883B17C94F81CE0E">
    <w:name w:val="4058460B9A3E413A883B17C94F81CE0E"/>
    <w:rsid w:val="001B4ACB"/>
  </w:style>
  <w:style w:type="paragraph" w:customStyle="1" w:styleId="B4B3B3E4D25E4834B5685B50B6532020">
    <w:name w:val="B4B3B3E4D25E4834B5685B50B6532020"/>
    <w:rsid w:val="001B4ACB"/>
  </w:style>
  <w:style w:type="paragraph" w:customStyle="1" w:styleId="8C0BB37FDDD4424AA3040BD37FE0C7FF">
    <w:name w:val="8C0BB37FDDD4424AA3040BD37FE0C7FF"/>
    <w:rsid w:val="001B4ACB"/>
  </w:style>
  <w:style w:type="paragraph" w:customStyle="1" w:styleId="485ED9117AFC47AF87F03ACA9EDA8B7A">
    <w:name w:val="485ED9117AFC47AF87F03ACA9EDA8B7A"/>
    <w:rsid w:val="001B4ACB"/>
  </w:style>
  <w:style w:type="paragraph" w:customStyle="1" w:styleId="10F7F67C7CDB4515884E5C1ACBBCFD37">
    <w:name w:val="10F7F67C7CDB4515884E5C1ACBBCFD37"/>
    <w:rsid w:val="001B4ACB"/>
  </w:style>
  <w:style w:type="paragraph" w:customStyle="1" w:styleId="D31CEA44384A48CBA2BB06E383AD18A1">
    <w:name w:val="D31CEA44384A48CBA2BB06E383AD18A1"/>
    <w:rsid w:val="001B4ACB"/>
  </w:style>
  <w:style w:type="paragraph" w:customStyle="1" w:styleId="2052A40402694EC5BEECE3EEBF8DC616">
    <w:name w:val="2052A40402694EC5BEECE3EEBF8DC616"/>
    <w:rsid w:val="001B4ACB"/>
  </w:style>
  <w:style w:type="paragraph" w:customStyle="1" w:styleId="C37933BC8E564A9B8D6FD6A57981956D">
    <w:name w:val="C37933BC8E564A9B8D6FD6A57981956D"/>
    <w:rsid w:val="001B4ACB"/>
  </w:style>
  <w:style w:type="paragraph" w:customStyle="1" w:styleId="1B517AEC0F5D4C529AF8469168D1BAFE">
    <w:name w:val="1B517AEC0F5D4C529AF8469168D1BAFE"/>
    <w:rsid w:val="001B4ACB"/>
  </w:style>
  <w:style w:type="paragraph" w:customStyle="1" w:styleId="DA8D7D7163674E509E71A69AE11550CC">
    <w:name w:val="DA8D7D7163674E509E71A69AE11550CC"/>
    <w:rsid w:val="001B4ACB"/>
  </w:style>
  <w:style w:type="paragraph" w:customStyle="1" w:styleId="2E3DEDED708A4DF78579656EB5490175">
    <w:name w:val="2E3DEDED708A4DF78579656EB5490175"/>
    <w:rsid w:val="001B4ACB"/>
  </w:style>
  <w:style w:type="paragraph" w:customStyle="1" w:styleId="AC329B8740514E9C938484DCA5F33164">
    <w:name w:val="AC329B8740514E9C938484DCA5F33164"/>
    <w:rsid w:val="001B4ACB"/>
  </w:style>
  <w:style w:type="paragraph" w:customStyle="1" w:styleId="A350CD61CBE149488735DE3A23137552">
    <w:name w:val="A350CD61CBE149488735DE3A23137552"/>
    <w:rsid w:val="001B4ACB"/>
  </w:style>
  <w:style w:type="paragraph" w:customStyle="1" w:styleId="97436E48F1DD4476AA9C334A5B735E15">
    <w:name w:val="97436E48F1DD4476AA9C334A5B735E15"/>
    <w:rsid w:val="001B4ACB"/>
  </w:style>
  <w:style w:type="paragraph" w:customStyle="1" w:styleId="60702D83680B465C9E22107EF9A7B93D">
    <w:name w:val="60702D83680B465C9E22107EF9A7B93D"/>
    <w:rsid w:val="001B4ACB"/>
  </w:style>
  <w:style w:type="paragraph" w:customStyle="1" w:styleId="441929D1E1C3404BBDA433AE43CE792E">
    <w:name w:val="441929D1E1C3404BBDA433AE43CE792E"/>
    <w:rsid w:val="001B4ACB"/>
  </w:style>
  <w:style w:type="paragraph" w:customStyle="1" w:styleId="282A3545E7654E7482A489B6F86FE60D">
    <w:name w:val="282A3545E7654E7482A489B6F86FE60D"/>
    <w:rsid w:val="001B4ACB"/>
  </w:style>
  <w:style w:type="paragraph" w:customStyle="1" w:styleId="00A12C9C71E14BD3B9342AC3B350282D">
    <w:name w:val="00A12C9C71E14BD3B9342AC3B350282D"/>
    <w:rsid w:val="001B4ACB"/>
  </w:style>
  <w:style w:type="paragraph" w:customStyle="1" w:styleId="9DA93A52395B4276A3399FF62FB1E149">
    <w:name w:val="9DA93A52395B4276A3399FF62FB1E149"/>
    <w:rsid w:val="001B4ACB"/>
  </w:style>
  <w:style w:type="paragraph" w:customStyle="1" w:styleId="D6E21D2B37754D65AA462B0CA8C370EA">
    <w:name w:val="D6E21D2B37754D65AA462B0CA8C370EA"/>
    <w:rsid w:val="001B4ACB"/>
  </w:style>
  <w:style w:type="paragraph" w:customStyle="1" w:styleId="A88CC595FC244E81AEB99172191C391D">
    <w:name w:val="A88CC595FC244E81AEB99172191C391D"/>
    <w:rsid w:val="001B4ACB"/>
  </w:style>
  <w:style w:type="paragraph" w:customStyle="1" w:styleId="D04CA60A33B4461F93BDA5389ACA9468">
    <w:name w:val="D04CA60A33B4461F93BDA5389ACA9468"/>
    <w:rsid w:val="001B4ACB"/>
  </w:style>
  <w:style w:type="paragraph" w:customStyle="1" w:styleId="C166DD45D417427A9DE47D1CEBE1E7CA">
    <w:name w:val="C166DD45D417427A9DE47D1CEBE1E7CA"/>
    <w:rsid w:val="001B4ACB"/>
  </w:style>
  <w:style w:type="paragraph" w:customStyle="1" w:styleId="73FBB2E751EA4FEBBB1996CA72EE6A84">
    <w:name w:val="73FBB2E751EA4FEBBB1996CA72EE6A84"/>
    <w:rsid w:val="001B4ACB"/>
  </w:style>
  <w:style w:type="paragraph" w:customStyle="1" w:styleId="A8D26C6163AE4AF38CA266FA99C3D812">
    <w:name w:val="A8D26C6163AE4AF38CA266FA99C3D812"/>
    <w:rsid w:val="001B4ACB"/>
  </w:style>
  <w:style w:type="paragraph" w:customStyle="1" w:styleId="5B46D3049C434934B1F9F4223EC7F41F">
    <w:name w:val="5B46D3049C434934B1F9F4223EC7F41F"/>
    <w:rsid w:val="001B4ACB"/>
  </w:style>
  <w:style w:type="paragraph" w:customStyle="1" w:styleId="D040EF006F8447778296CE746EC13D86">
    <w:name w:val="D040EF006F8447778296CE746EC13D86"/>
    <w:rsid w:val="001B4ACB"/>
  </w:style>
  <w:style w:type="paragraph" w:customStyle="1" w:styleId="EBDD05751EEF4E18BFF3CA389A674E4C">
    <w:name w:val="EBDD05751EEF4E18BFF3CA389A674E4C"/>
    <w:rsid w:val="001B4ACB"/>
  </w:style>
  <w:style w:type="paragraph" w:customStyle="1" w:styleId="51FEA1C8E02C4E10BC88BFD9C2872DE2">
    <w:name w:val="51FEA1C8E02C4E10BC88BFD9C2872DE2"/>
    <w:rsid w:val="001B4ACB"/>
  </w:style>
  <w:style w:type="paragraph" w:customStyle="1" w:styleId="45DE82CB22094611B422BE052C8B7145">
    <w:name w:val="45DE82CB22094611B422BE052C8B7145"/>
    <w:rsid w:val="001B4ACB"/>
  </w:style>
  <w:style w:type="paragraph" w:customStyle="1" w:styleId="E5674FB4C74E47E780BA393B706BDDF1">
    <w:name w:val="E5674FB4C74E47E780BA393B706BDDF1"/>
    <w:rsid w:val="001B4ACB"/>
  </w:style>
  <w:style w:type="paragraph" w:customStyle="1" w:styleId="B245EB1922E443FC8909FEF4B7721781">
    <w:name w:val="B245EB1922E443FC8909FEF4B7721781"/>
    <w:rsid w:val="001B4ACB"/>
  </w:style>
  <w:style w:type="paragraph" w:customStyle="1" w:styleId="EBD1265B42A949F8B29EE3B212176079">
    <w:name w:val="EBD1265B42A949F8B29EE3B212176079"/>
    <w:rsid w:val="001B4ACB"/>
  </w:style>
  <w:style w:type="paragraph" w:customStyle="1" w:styleId="DDE4DCFC0A664D7FB35092DB1FBAED83">
    <w:name w:val="DDE4DCFC0A664D7FB35092DB1FBAED83"/>
    <w:rsid w:val="001B4ACB"/>
  </w:style>
  <w:style w:type="paragraph" w:customStyle="1" w:styleId="C0E45D214D32444C9E6DA586E32CEC8C">
    <w:name w:val="C0E45D214D32444C9E6DA586E32CEC8C"/>
    <w:rsid w:val="001B4ACB"/>
  </w:style>
  <w:style w:type="paragraph" w:customStyle="1" w:styleId="A9DFFC07BE274B4486085CFE16C74A0F">
    <w:name w:val="A9DFFC07BE274B4486085CFE16C74A0F"/>
    <w:rsid w:val="001B4ACB"/>
  </w:style>
  <w:style w:type="paragraph" w:customStyle="1" w:styleId="DAAF394B1B454F0B9EBBC6DF37BCE84E">
    <w:name w:val="DAAF394B1B454F0B9EBBC6DF37BCE84E"/>
    <w:rsid w:val="001B4ACB"/>
  </w:style>
  <w:style w:type="paragraph" w:customStyle="1" w:styleId="C0319BF4D77942BB8E66E870A35DB78F">
    <w:name w:val="C0319BF4D77942BB8E66E870A35DB78F"/>
    <w:rsid w:val="001B4ACB"/>
  </w:style>
  <w:style w:type="paragraph" w:customStyle="1" w:styleId="E1CFF63535F0463596E835B356AA0F75">
    <w:name w:val="E1CFF63535F0463596E835B356AA0F75"/>
    <w:rsid w:val="001B4ACB"/>
  </w:style>
  <w:style w:type="paragraph" w:customStyle="1" w:styleId="9C7A03C0F060413CBC27218FAB5083F8">
    <w:name w:val="9C7A03C0F060413CBC27218FAB5083F8"/>
    <w:rsid w:val="001B4ACB"/>
  </w:style>
  <w:style w:type="paragraph" w:customStyle="1" w:styleId="3C690F6BC462432CB56F312C0D394503">
    <w:name w:val="3C690F6BC462432CB56F312C0D394503"/>
    <w:rsid w:val="001B4ACB"/>
  </w:style>
  <w:style w:type="paragraph" w:customStyle="1" w:styleId="467C4656F42F45539C4F24BFF31104F5">
    <w:name w:val="467C4656F42F45539C4F24BFF31104F5"/>
    <w:rsid w:val="001B4ACB"/>
  </w:style>
  <w:style w:type="paragraph" w:customStyle="1" w:styleId="46EAB373978B4209B507CC88C94A67DD">
    <w:name w:val="46EAB373978B4209B507CC88C94A67DD"/>
    <w:rsid w:val="001B4ACB"/>
  </w:style>
  <w:style w:type="paragraph" w:customStyle="1" w:styleId="AC9C8DA555D641419ED32D8305CDE20C">
    <w:name w:val="AC9C8DA555D641419ED32D8305CDE20C"/>
    <w:rsid w:val="001B4ACB"/>
  </w:style>
  <w:style w:type="paragraph" w:customStyle="1" w:styleId="BB08922F42E345D38194EE43830F4AC3">
    <w:name w:val="BB08922F42E345D38194EE43830F4AC3"/>
    <w:rsid w:val="001B4ACB"/>
  </w:style>
  <w:style w:type="paragraph" w:customStyle="1" w:styleId="BBD323842D3B4549889874A9032FA847">
    <w:name w:val="BBD323842D3B4549889874A9032FA847"/>
    <w:rsid w:val="001B4ACB"/>
  </w:style>
  <w:style w:type="paragraph" w:customStyle="1" w:styleId="D12F0F5401674A00AD2FB0147B47044E">
    <w:name w:val="D12F0F5401674A00AD2FB0147B47044E"/>
    <w:rsid w:val="001B4ACB"/>
  </w:style>
  <w:style w:type="paragraph" w:customStyle="1" w:styleId="4D8C3F4573B14707B9B27CF850CF34EF">
    <w:name w:val="4D8C3F4573B14707B9B27CF850CF34EF"/>
    <w:rsid w:val="001B4ACB"/>
  </w:style>
  <w:style w:type="paragraph" w:customStyle="1" w:styleId="8C2A23BF296F46809D45DB5CC29F9101">
    <w:name w:val="8C2A23BF296F46809D45DB5CC29F9101"/>
    <w:rsid w:val="001B4ACB"/>
  </w:style>
  <w:style w:type="paragraph" w:customStyle="1" w:styleId="D766FFBED0264C70855A05DFE4FE5FC3">
    <w:name w:val="D766FFBED0264C70855A05DFE4FE5FC3"/>
    <w:rsid w:val="001B4ACB"/>
  </w:style>
  <w:style w:type="paragraph" w:customStyle="1" w:styleId="85FB84F051124117BB87DEE07484A6B1">
    <w:name w:val="85FB84F051124117BB87DEE07484A6B1"/>
    <w:rsid w:val="001B4ACB"/>
  </w:style>
  <w:style w:type="paragraph" w:customStyle="1" w:styleId="635A69F18AC142FABF3EBDD9D2D4AFE2">
    <w:name w:val="635A69F18AC142FABF3EBDD9D2D4AFE2"/>
    <w:rsid w:val="001B4ACB"/>
  </w:style>
  <w:style w:type="paragraph" w:customStyle="1" w:styleId="D5178DCA29824034A5796CE773D993C9">
    <w:name w:val="D5178DCA29824034A5796CE773D993C9"/>
    <w:rsid w:val="001B4ACB"/>
  </w:style>
  <w:style w:type="paragraph" w:customStyle="1" w:styleId="3615735641614BA89CE290CAE4AB0C89">
    <w:name w:val="3615735641614BA89CE290CAE4AB0C89"/>
    <w:rsid w:val="001B4ACB"/>
  </w:style>
  <w:style w:type="paragraph" w:customStyle="1" w:styleId="2A3C4D821F0045C3BA46BE24BCA959FA">
    <w:name w:val="2A3C4D821F0045C3BA46BE24BCA959FA"/>
    <w:rsid w:val="001B4ACB"/>
  </w:style>
  <w:style w:type="paragraph" w:customStyle="1" w:styleId="0D96BE6747FA4BD8BE5313C1CD1B5583">
    <w:name w:val="0D96BE6747FA4BD8BE5313C1CD1B5583"/>
    <w:rsid w:val="001B4ACB"/>
  </w:style>
  <w:style w:type="paragraph" w:customStyle="1" w:styleId="3DB5C5DB244348F68E3DA941DF19CC4E">
    <w:name w:val="3DB5C5DB244348F68E3DA941DF19CC4E"/>
    <w:rsid w:val="001B4ACB"/>
  </w:style>
  <w:style w:type="paragraph" w:customStyle="1" w:styleId="19FFD5AA6F1A45569575D8159FEA0DAF">
    <w:name w:val="19FFD5AA6F1A45569575D8159FEA0DAF"/>
    <w:rsid w:val="001B4ACB"/>
  </w:style>
  <w:style w:type="paragraph" w:customStyle="1" w:styleId="39B8F7A0AD1F492684C835BA38940BE6">
    <w:name w:val="39B8F7A0AD1F492684C835BA38940BE6"/>
    <w:rsid w:val="001B4ACB"/>
  </w:style>
  <w:style w:type="paragraph" w:customStyle="1" w:styleId="4D2CD824C7294028BEE757C35AAF65A9">
    <w:name w:val="4D2CD824C7294028BEE757C35AAF65A9"/>
    <w:rsid w:val="001B4ACB"/>
  </w:style>
  <w:style w:type="paragraph" w:customStyle="1" w:styleId="A0F08ED9D51A4755947E5E6B9EAD148E">
    <w:name w:val="A0F08ED9D51A4755947E5E6B9EAD148E"/>
    <w:rsid w:val="001B4ACB"/>
  </w:style>
  <w:style w:type="paragraph" w:customStyle="1" w:styleId="F758B6CAE54841D8B545A3D71270EBB1">
    <w:name w:val="F758B6CAE54841D8B545A3D71270EBB1"/>
    <w:rsid w:val="001B4ACB"/>
  </w:style>
  <w:style w:type="paragraph" w:customStyle="1" w:styleId="D634BA5AD3DC449AB04E50517EEED3A4">
    <w:name w:val="D634BA5AD3DC449AB04E50517EEED3A4"/>
    <w:rsid w:val="001B4ACB"/>
  </w:style>
  <w:style w:type="paragraph" w:customStyle="1" w:styleId="1FFC8E42BB104BB3BFEDE322A22E8E971">
    <w:name w:val="1FFC8E42BB104BB3BFEDE322A22E8E97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79DD20E54F2D4664B707C6C36EB895811">
    <w:name w:val="79DD20E54F2D4664B707C6C36EB89581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5331D7E804A64F6DB817F56A566A54641">
    <w:name w:val="5331D7E804A64F6DB817F56A566A5464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8334910E8BA14D809DB186EA1FD268321">
    <w:name w:val="8334910E8BA14D809DB186EA1FD26832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D83481D42D5B4A4AB965723E6B9643E21">
    <w:name w:val="D83481D42D5B4A4AB965723E6B9643E2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F0A07B37FBA249549AAE1F78896D31BD1">
    <w:name w:val="F0A07B37FBA249549AAE1F78896D31BD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45713F631722498BB6190617F956602A1">
    <w:name w:val="45713F631722498BB6190617F956602A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B7D65807321C4A34BBAA0ECA5F889D861">
    <w:name w:val="B7D65807321C4A34BBAA0ECA5F889D86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A71710B495424F2E84FA5F5F43D5A72B1">
    <w:name w:val="A71710B495424F2E84FA5F5F43D5A72B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CE58144122584636A4D247FB1F3E85DE1">
    <w:name w:val="CE58144122584636A4D247FB1F3E85DE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39AE77CA7D1B47B68FAD03A710D27A971">
    <w:name w:val="39AE77CA7D1B47B68FAD03A710D27A97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63C4928E71D84B578B7EAA23BEE7F6AE1">
    <w:name w:val="63C4928E71D84B578B7EAA23BEE7F6AE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CB9BABB9FAAC417180DDB46FEF57BFEE1">
    <w:name w:val="CB9BABB9FAAC417180DDB46FEF57BFEE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E62F168EE0BD42C6B32B150946E50AC01">
    <w:name w:val="E62F168EE0BD42C6B32B150946E50AC0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1B517AEC0F5D4C529AF8469168D1BAFE1">
    <w:name w:val="1B517AEC0F5D4C529AF8469168D1BAFE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9DA93A52395B4276A3399FF62FB1E1491">
    <w:name w:val="9DA93A52395B4276A3399FF62FB1E149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EBDD05751EEF4E18BFF3CA389A674E4C1">
    <w:name w:val="EBDD05751EEF4E18BFF3CA389A674E4C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A9DFFC07BE274B4486085CFE16C74A0F1">
    <w:name w:val="A9DFFC07BE274B4486085CFE16C74A0F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46EAB373978B4209B507CC88C94A67DD1">
    <w:name w:val="46EAB373978B4209B507CC88C94A67DD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8C2A23BF296F46809D45DB5CC29F91011">
    <w:name w:val="8C2A23BF296F46809D45DB5CC29F9101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3615735641614BA89CE290CAE4AB0C891">
    <w:name w:val="3615735641614BA89CE290CAE4AB0C89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19FFD5AA6F1A45569575D8159FEA0DAF1">
    <w:name w:val="19FFD5AA6F1A45569575D8159FEA0DAF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A0F08ED9D51A4755947E5E6B9EAD148E1">
    <w:name w:val="A0F08ED9D51A4755947E5E6B9EAD148E1"/>
    <w:rsid w:val="001B4ACB"/>
    <w:pPr>
      <w:spacing w:line="240" w:lineRule="auto"/>
    </w:pPr>
    <w:rPr>
      <w:rFonts w:eastAsiaTheme="minorHAnsi"/>
      <w:lang w:eastAsia="en-US"/>
    </w:rPr>
  </w:style>
  <w:style w:type="paragraph" w:customStyle="1" w:styleId="D634BA5AD3DC449AB04E50517EEED3A41">
    <w:name w:val="D634BA5AD3DC449AB04E50517EEED3A41"/>
    <w:rsid w:val="001B4ACB"/>
    <w:pPr>
      <w:spacing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 GmbH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 Roenick</dc:creator>
  <cp:keywords/>
  <dc:description/>
  <cp:lastModifiedBy>Burkhard Roenick</cp:lastModifiedBy>
  <cp:revision>25</cp:revision>
  <dcterms:created xsi:type="dcterms:W3CDTF">2024-05-31T07:45:00Z</dcterms:created>
  <dcterms:modified xsi:type="dcterms:W3CDTF">2024-06-03T09:19:00Z</dcterms:modified>
</cp:coreProperties>
</file>